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2EA" w:rsidRPr="001A4FC4" w:rsidRDefault="00D967AC" w:rsidP="001A4FC4">
      <w:pPr>
        <w:ind w:left="540" w:right="1042"/>
        <w:jc w:val="center"/>
        <w:rPr>
          <w:b/>
          <w:color w:val="008000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-292735</wp:posOffset>
            </wp:positionV>
            <wp:extent cx="10991850" cy="7943850"/>
            <wp:effectExtent l="19050" t="0" r="0" b="0"/>
            <wp:wrapNone/>
            <wp:docPr id="21" name="Imagen 21" descr="PLANTILLA NEON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LANTILLA NEONATO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-456565</wp:posOffset>
            </wp:positionV>
            <wp:extent cx="10926445" cy="15297150"/>
            <wp:effectExtent l="19050" t="0" r="8255" b="0"/>
            <wp:wrapNone/>
            <wp:docPr id="19" name="Imagen 19" descr="PLANTILLA NEON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LANTILLA NEONATO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445" cy="152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2EA" w:rsidRPr="00F73422" w:rsidRDefault="001A4FC4" w:rsidP="001A4FC4">
      <w:pPr>
        <w:ind w:left="540" w:right="1042"/>
        <w:jc w:val="center"/>
        <w:rPr>
          <w:b/>
          <w:color w:val="7030A0"/>
          <w:u w:val="single"/>
        </w:rPr>
      </w:pPr>
      <w:r w:rsidRPr="00F73422">
        <w:rPr>
          <w:b/>
          <w:color w:val="7030A0"/>
          <w:u w:val="single"/>
        </w:rPr>
        <w:t>A</w:t>
      </w:r>
      <w:r w:rsidR="00777CF5" w:rsidRPr="00F73422">
        <w:rPr>
          <w:b/>
          <w:color w:val="7030A0"/>
          <w:u w:val="single"/>
        </w:rPr>
        <w:t>LTA</w:t>
      </w:r>
      <w:r w:rsidRPr="00F73422">
        <w:rPr>
          <w:b/>
          <w:color w:val="7030A0"/>
          <w:u w:val="single"/>
        </w:rPr>
        <w:t xml:space="preserve"> HOSPITALARIA</w:t>
      </w:r>
    </w:p>
    <w:p w:rsidR="00AE22EA" w:rsidRDefault="00AE22EA" w:rsidP="00AE22EA">
      <w:pPr>
        <w:ind w:left="540" w:right="1042"/>
      </w:pPr>
    </w:p>
    <w:p w:rsidR="00AE22EA" w:rsidRDefault="0000630B" w:rsidP="00774689">
      <w:pPr>
        <w:numPr>
          <w:ilvl w:val="0"/>
          <w:numId w:val="3"/>
        </w:numPr>
        <w:ind w:right="14"/>
        <w:jc w:val="both"/>
        <w:rPr>
          <w:b/>
        </w:rPr>
      </w:pPr>
      <w:r>
        <w:rPr>
          <w:b/>
        </w:rPr>
        <w:t xml:space="preserve">Al alta domiciliaria, se </w:t>
      </w:r>
      <w:r w:rsidR="00B20055">
        <w:rPr>
          <w:b/>
        </w:rPr>
        <w:t>entregará</w:t>
      </w:r>
      <w:r>
        <w:rPr>
          <w:b/>
        </w:rPr>
        <w:t xml:space="preserve"> un </w:t>
      </w:r>
      <w:r w:rsidRPr="00705E83">
        <w:rPr>
          <w:b/>
          <w:color w:val="FF0066"/>
        </w:rPr>
        <w:t>informe médico</w:t>
      </w:r>
      <w:r>
        <w:rPr>
          <w:b/>
        </w:rPr>
        <w:t xml:space="preserve"> y un informe de continuidad de </w:t>
      </w:r>
      <w:r w:rsidRPr="00705E83">
        <w:rPr>
          <w:b/>
          <w:color w:val="FF0066"/>
        </w:rPr>
        <w:t>cuidados</w:t>
      </w:r>
      <w:r w:rsidR="00777CF5" w:rsidRPr="00705E83">
        <w:rPr>
          <w:b/>
          <w:color w:val="FF0066"/>
        </w:rPr>
        <w:t xml:space="preserve"> de enfermer</w:t>
      </w:r>
      <w:r w:rsidR="00774689" w:rsidRPr="00705E83">
        <w:rPr>
          <w:b/>
          <w:color w:val="FF0066"/>
        </w:rPr>
        <w:t>ía</w:t>
      </w:r>
      <w:r w:rsidR="00774689">
        <w:rPr>
          <w:b/>
        </w:rPr>
        <w:t xml:space="preserve"> con recomendaciones y consejos sobre los cuidados en domicilio al recién nacido. </w:t>
      </w:r>
    </w:p>
    <w:p w:rsidR="0000630B" w:rsidRPr="00CA3644" w:rsidRDefault="0000630B" w:rsidP="00774689">
      <w:pPr>
        <w:ind w:left="540" w:right="14"/>
        <w:jc w:val="both"/>
        <w:rPr>
          <w:b/>
        </w:rPr>
      </w:pPr>
    </w:p>
    <w:p w:rsidR="00636308" w:rsidRDefault="0000630B" w:rsidP="00774689">
      <w:pPr>
        <w:numPr>
          <w:ilvl w:val="0"/>
          <w:numId w:val="3"/>
        </w:numPr>
        <w:ind w:right="14"/>
        <w:jc w:val="both"/>
        <w:rPr>
          <w:b/>
        </w:rPr>
      </w:pPr>
      <w:r>
        <w:rPr>
          <w:b/>
        </w:rPr>
        <w:t>Para cualquier duda consulte con el personal sanitario a través de nuestro teléfono directo de la unidad.</w:t>
      </w:r>
    </w:p>
    <w:p w:rsidR="009B6CF0" w:rsidRDefault="009B6CF0" w:rsidP="00774689">
      <w:pPr>
        <w:ind w:right="1042"/>
        <w:jc w:val="both"/>
        <w:rPr>
          <w:b/>
        </w:rPr>
      </w:pPr>
    </w:p>
    <w:p w:rsidR="00AE22EA" w:rsidRPr="00CA3644" w:rsidRDefault="00AE22EA" w:rsidP="00774689">
      <w:pPr>
        <w:ind w:right="1042"/>
        <w:jc w:val="both"/>
        <w:rPr>
          <w:b/>
        </w:rPr>
      </w:pPr>
    </w:p>
    <w:p w:rsidR="00C52254" w:rsidRPr="00F73422" w:rsidRDefault="00636308" w:rsidP="00774689">
      <w:pPr>
        <w:jc w:val="center"/>
        <w:rPr>
          <w:b/>
          <w:color w:val="7030A0"/>
          <w:u w:val="single"/>
        </w:rPr>
      </w:pPr>
      <w:r w:rsidRPr="00F73422">
        <w:rPr>
          <w:b/>
          <w:color w:val="7030A0"/>
          <w:u w:val="single"/>
        </w:rPr>
        <w:t>INFORMACIÓN GENERAL</w:t>
      </w:r>
    </w:p>
    <w:p w:rsidR="00C52254" w:rsidRPr="00CA3644" w:rsidRDefault="00C52254" w:rsidP="00774689">
      <w:pPr>
        <w:jc w:val="both"/>
        <w:rPr>
          <w:b/>
        </w:rPr>
      </w:pPr>
    </w:p>
    <w:p w:rsidR="00C52254" w:rsidRDefault="00636308" w:rsidP="00774689">
      <w:pPr>
        <w:numPr>
          <w:ilvl w:val="0"/>
          <w:numId w:val="3"/>
        </w:numPr>
        <w:jc w:val="both"/>
        <w:rPr>
          <w:b/>
        </w:rPr>
      </w:pPr>
      <w:r w:rsidRPr="00CA3644">
        <w:rPr>
          <w:b/>
        </w:rPr>
        <w:t xml:space="preserve">Todos sus datos de carácter personal que sean recabados durante su ingreso serán tratados conforme a </w:t>
      </w:r>
      <w:smartTag w:uri="urn:schemas-microsoft-com:office:smarttags" w:element="PersonName">
        <w:smartTagPr>
          <w:attr w:name="ProductID" w:val="la Ley Org￡nica"/>
        </w:smartTagPr>
        <w:smartTag w:uri="urn:schemas-microsoft-com:office:smarttags" w:element="PersonName">
          <w:smartTagPr>
            <w:attr w:name="ProductID" w:val="la Ley"/>
          </w:smartTagPr>
          <w:r w:rsidRPr="00CA3644">
            <w:rPr>
              <w:b/>
            </w:rPr>
            <w:t>la Ley</w:t>
          </w:r>
        </w:smartTag>
        <w:r w:rsidRPr="00CA3644">
          <w:rPr>
            <w:b/>
          </w:rPr>
          <w:t xml:space="preserve"> Orgánica</w:t>
        </w:r>
      </w:smartTag>
      <w:r w:rsidRPr="00CA3644">
        <w:rPr>
          <w:b/>
        </w:rPr>
        <w:t xml:space="preserve"> 3/2018, de 5 de Diciembre, de protección de Datos Personales y garantía de los derechos digitales. </w:t>
      </w:r>
    </w:p>
    <w:p w:rsidR="009B6CF0" w:rsidRPr="00CA3644" w:rsidRDefault="009B6CF0" w:rsidP="00774689">
      <w:pPr>
        <w:ind w:left="540"/>
        <w:jc w:val="both"/>
        <w:rPr>
          <w:b/>
        </w:rPr>
      </w:pPr>
    </w:p>
    <w:p w:rsidR="009B6CF0" w:rsidRPr="00B20055" w:rsidRDefault="00636308" w:rsidP="00774689">
      <w:pPr>
        <w:numPr>
          <w:ilvl w:val="0"/>
          <w:numId w:val="3"/>
        </w:numPr>
        <w:jc w:val="both"/>
        <w:rPr>
          <w:b/>
        </w:rPr>
      </w:pPr>
      <w:r w:rsidRPr="00CA3644">
        <w:rPr>
          <w:b/>
        </w:rPr>
        <w:t xml:space="preserve">Le recordamos que según el Real Decreto 192/1988 y </w:t>
      </w:r>
      <w:smartTag w:uri="urn:schemas-microsoft-com:office:smarttags" w:element="PersonName">
        <w:smartTagPr>
          <w:attr w:name="ProductID" w:val="la Ley"/>
        </w:smartTagPr>
        <w:r w:rsidRPr="00CA3644">
          <w:rPr>
            <w:b/>
          </w:rPr>
          <w:t>la Ley</w:t>
        </w:r>
      </w:smartTag>
      <w:r w:rsidRPr="00CA3644">
        <w:rPr>
          <w:b/>
        </w:rPr>
        <w:t xml:space="preserve"> 42/2010, de 30 de </w:t>
      </w:r>
      <w:r w:rsidR="00B20055" w:rsidRPr="00CA3644">
        <w:rPr>
          <w:b/>
        </w:rPr>
        <w:t>diciembre</w:t>
      </w:r>
      <w:r w:rsidRPr="00CA3644">
        <w:rPr>
          <w:b/>
        </w:rPr>
        <w:t xml:space="preserve">, se </w:t>
      </w:r>
      <w:r w:rsidRPr="00705E83">
        <w:rPr>
          <w:b/>
          <w:color w:val="FF0066"/>
        </w:rPr>
        <w:t>prohíbe fumar</w:t>
      </w:r>
      <w:r w:rsidRPr="00CA3644">
        <w:rPr>
          <w:b/>
        </w:rPr>
        <w:t xml:space="preserve"> en todo el centro hospitalario.</w:t>
      </w:r>
    </w:p>
    <w:p w:rsidR="009B6CF0" w:rsidRPr="00CA3644" w:rsidRDefault="009B6CF0" w:rsidP="00774689">
      <w:pPr>
        <w:ind w:left="540"/>
        <w:jc w:val="both"/>
        <w:rPr>
          <w:b/>
        </w:rPr>
      </w:pPr>
    </w:p>
    <w:p w:rsidR="00636308" w:rsidRDefault="00636308" w:rsidP="00774689">
      <w:pPr>
        <w:numPr>
          <w:ilvl w:val="0"/>
          <w:numId w:val="3"/>
        </w:numPr>
        <w:jc w:val="both"/>
        <w:rPr>
          <w:b/>
        </w:rPr>
      </w:pPr>
      <w:r w:rsidRPr="00CA3644">
        <w:rPr>
          <w:b/>
        </w:rPr>
        <w:t xml:space="preserve">Si necesita </w:t>
      </w:r>
      <w:r w:rsidRPr="00705E83">
        <w:rPr>
          <w:b/>
          <w:color w:val="FF0066"/>
        </w:rPr>
        <w:t>certificado de ingreso</w:t>
      </w:r>
      <w:r w:rsidRPr="00CA3644">
        <w:rPr>
          <w:b/>
        </w:rPr>
        <w:t xml:space="preserve"> puede solicitarlo en </w:t>
      </w:r>
      <w:smartTag w:uri="urn:schemas-microsoft-com:office:smarttags" w:element="PersonName">
        <w:smartTagPr>
          <w:attr w:name="ProductID" w:val="la Secretar￭a"/>
        </w:smartTagPr>
        <w:r w:rsidRPr="00CA3644">
          <w:rPr>
            <w:b/>
          </w:rPr>
          <w:t>la Secretaría</w:t>
        </w:r>
      </w:smartTag>
      <w:r w:rsidRPr="00CA3644">
        <w:rPr>
          <w:b/>
        </w:rPr>
        <w:t xml:space="preserve"> de </w:t>
      </w:r>
      <w:smartTag w:uri="urn:schemas-microsoft-com:office:smarttags" w:element="PersonName">
        <w:smartTagPr>
          <w:attr w:name="ProductID" w:val="la Unidad."/>
        </w:smartTagPr>
        <w:r w:rsidRPr="00CA3644">
          <w:rPr>
            <w:b/>
          </w:rPr>
          <w:t>la Unidad.</w:t>
        </w:r>
      </w:smartTag>
    </w:p>
    <w:p w:rsidR="009B6CF0" w:rsidRPr="00CA3644" w:rsidRDefault="009B6CF0" w:rsidP="00774689">
      <w:pPr>
        <w:ind w:left="540"/>
        <w:jc w:val="both"/>
        <w:rPr>
          <w:b/>
        </w:rPr>
      </w:pPr>
    </w:p>
    <w:p w:rsidR="00C52254" w:rsidRDefault="00636308" w:rsidP="00774689">
      <w:pPr>
        <w:numPr>
          <w:ilvl w:val="0"/>
          <w:numId w:val="3"/>
        </w:numPr>
        <w:jc w:val="both"/>
        <w:rPr>
          <w:b/>
        </w:rPr>
      </w:pPr>
      <w:r w:rsidRPr="00CA3644">
        <w:rPr>
          <w:b/>
        </w:rPr>
        <w:t xml:space="preserve">Su opinión es muy importante para nosotros ya que nos </w:t>
      </w:r>
      <w:r w:rsidR="00DE67DE" w:rsidRPr="00CA3644">
        <w:rPr>
          <w:b/>
        </w:rPr>
        <w:t xml:space="preserve">ayudará a mejorar nuestros servicios. Cualquier sugerencia, duda o propuesta de mejora, comuníquela a través del </w:t>
      </w:r>
      <w:r w:rsidR="00DE67DE" w:rsidRPr="00705E83">
        <w:rPr>
          <w:b/>
          <w:color w:val="FF0066"/>
        </w:rPr>
        <w:t>buzón de sugerencias</w:t>
      </w:r>
      <w:r w:rsidR="00DE67DE" w:rsidRPr="00CA3644">
        <w:rPr>
          <w:b/>
        </w:rPr>
        <w:t xml:space="preserve"> situado en </w:t>
      </w:r>
      <w:r w:rsidR="009B6CF0">
        <w:rPr>
          <w:b/>
        </w:rPr>
        <w:t>la entrada de la unidad</w:t>
      </w:r>
      <w:r w:rsidR="00DE67DE" w:rsidRPr="00CA3644">
        <w:rPr>
          <w:b/>
        </w:rPr>
        <w:t xml:space="preserve">. </w:t>
      </w:r>
    </w:p>
    <w:p w:rsidR="00B20055" w:rsidRPr="00CA3644" w:rsidRDefault="00B20055" w:rsidP="00B20055">
      <w:pPr>
        <w:rPr>
          <w:b/>
        </w:rPr>
      </w:pPr>
    </w:p>
    <w:p w:rsidR="000E3067" w:rsidRDefault="000E3067" w:rsidP="000E3067">
      <w:pPr>
        <w:ind w:left="540"/>
      </w:pPr>
    </w:p>
    <w:p w:rsidR="000E3067" w:rsidRPr="00E968F5" w:rsidRDefault="000E3067" w:rsidP="000E3067">
      <w:pPr>
        <w:ind w:left="540"/>
        <w:jc w:val="center"/>
        <w:rPr>
          <w:b/>
          <w:color w:val="CC0066"/>
        </w:rPr>
      </w:pPr>
      <w:r w:rsidRPr="00E968F5">
        <w:rPr>
          <w:b/>
          <w:color w:val="CC0066"/>
        </w:rPr>
        <w:t>GRACIAS POR SU COLABORACIÓN</w:t>
      </w:r>
    </w:p>
    <w:p w:rsidR="00E70D24" w:rsidRDefault="00E70D24" w:rsidP="00E70D24">
      <w:pPr>
        <w:jc w:val="right"/>
        <w:rPr>
          <w:b/>
          <w:sz w:val="20"/>
          <w:szCs w:val="20"/>
        </w:rPr>
      </w:pPr>
    </w:p>
    <w:p w:rsidR="00F73422" w:rsidRDefault="002E03A8" w:rsidP="00E70D24">
      <w:pPr>
        <w:jc w:val="right"/>
        <w:rPr>
          <w:b/>
          <w:color w:val="008000"/>
          <w:sz w:val="20"/>
          <w:szCs w:val="20"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94872</wp:posOffset>
            </wp:positionV>
            <wp:extent cx="1830530" cy="4392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30" cy="4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en-GB" w:eastAsia="en-GB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2022027</wp:posOffset>
            </wp:positionH>
            <wp:positionV relativeFrom="paragraph">
              <wp:posOffset>63354</wp:posOffset>
            </wp:positionV>
            <wp:extent cx="939600" cy="5364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" cy="5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8000"/>
          <w:u w:val="single"/>
          <w:lang w:val="en-GB" w:eastAsia="en-GB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9300</wp:posOffset>
            </wp:positionH>
            <wp:positionV relativeFrom="paragraph">
              <wp:posOffset>59243</wp:posOffset>
            </wp:positionV>
            <wp:extent cx="1584000" cy="4752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2EA" w:rsidRDefault="001F27B1" w:rsidP="00E70D24">
      <w:pPr>
        <w:jc w:val="center"/>
        <w:rPr>
          <w:b/>
          <w:sz w:val="40"/>
          <w:szCs w:val="40"/>
        </w:rPr>
      </w:pPr>
      <w:r w:rsidRPr="001F27B1">
        <w:rPr>
          <w:b/>
          <w:sz w:val="40"/>
          <w:szCs w:val="40"/>
        </w:rPr>
        <w:t>DOCUMENTO DE ACOGIDA PARA PACIENTES Y FAMILIARES</w:t>
      </w:r>
    </w:p>
    <w:p w:rsidR="00085EC6" w:rsidRPr="00085EC6" w:rsidRDefault="00085EC6" w:rsidP="00E70D24">
      <w:pPr>
        <w:jc w:val="center"/>
        <w:rPr>
          <w:b/>
          <w:sz w:val="40"/>
          <w:szCs w:val="40"/>
        </w:rPr>
      </w:pPr>
    </w:p>
    <w:p w:rsidR="001F27B1" w:rsidRPr="00F73422" w:rsidRDefault="001F27B1" w:rsidP="00E70D24">
      <w:pPr>
        <w:jc w:val="center"/>
        <w:rPr>
          <w:b/>
          <w:color w:val="7030A0"/>
          <w:sz w:val="36"/>
          <w:szCs w:val="36"/>
        </w:rPr>
      </w:pPr>
      <w:r w:rsidRPr="00F73422">
        <w:rPr>
          <w:b/>
          <w:color w:val="7030A0"/>
          <w:sz w:val="36"/>
          <w:szCs w:val="36"/>
        </w:rPr>
        <w:t>PRIMERA PLANTA</w:t>
      </w:r>
      <w:r w:rsidR="0043400B" w:rsidRPr="00F73422">
        <w:rPr>
          <w:b/>
          <w:color w:val="7030A0"/>
          <w:sz w:val="36"/>
          <w:szCs w:val="36"/>
        </w:rPr>
        <w:t>- NEONATOS</w:t>
      </w:r>
    </w:p>
    <w:p w:rsidR="00AE22EA" w:rsidRDefault="00962F36" w:rsidP="00AE22EA">
      <w:r>
        <w:t xml:space="preserve"> </w:t>
      </w:r>
    </w:p>
    <w:p w:rsidR="00E70D24" w:rsidRDefault="00D967AC" w:rsidP="00E70D24">
      <w:pPr>
        <w:ind w:firstLine="708"/>
      </w:pPr>
      <w:r>
        <w:rPr>
          <w:noProof/>
          <w:lang w:val="en-GB" w:eastAsia="en-GB"/>
        </w:rPr>
        <w:drawing>
          <wp:inline distT="0" distB="0" distL="0" distR="0">
            <wp:extent cx="4343400" cy="2914650"/>
            <wp:effectExtent l="19050" t="19050" r="19050" b="19050"/>
            <wp:docPr id="1" name="Imagen 1" descr="El Hospital Punta Europa de Algeciras activa su Plan de Contigencia | Radio  Algeciras | Cadena 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Hospital Punta Europa de Algeciras activa su Plan de Contigencia | Radio  Algeciras | Cadena SE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14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22EA" w:rsidRDefault="00AE22EA" w:rsidP="00E70D24">
      <w:pPr>
        <w:ind w:firstLine="708"/>
      </w:pPr>
    </w:p>
    <w:p w:rsidR="00E70D24" w:rsidRDefault="00E70D24" w:rsidP="003E3A49">
      <w:pPr>
        <w:rPr>
          <w:b/>
          <w:color w:val="333300"/>
          <w:sz w:val="32"/>
          <w:szCs w:val="32"/>
        </w:rPr>
      </w:pPr>
    </w:p>
    <w:p w:rsidR="00AE22EA" w:rsidRPr="00CA3644" w:rsidRDefault="00085EC6" w:rsidP="00085EC6">
      <w:pPr>
        <w:jc w:val="center"/>
        <w:rPr>
          <w:b/>
          <w:sz w:val="32"/>
          <w:szCs w:val="32"/>
        </w:rPr>
      </w:pPr>
      <w:r w:rsidRPr="00CA3644">
        <w:rPr>
          <w:b/>
          <w:sz w:val="32"/>
          <w:szCs w:val="32"/>
        </w:rPr>
        <w:t>HOSPITAL PUNTA EUROPA</w:t>
      </w:r>
    </w:p>
    <w:p w:rsidR="00C52254" w:rsidRPr="00CA3644" w:rsidRDefault="00085EC6" w:rsidP="00C52254">
      <w:pPr>
        <w:jc w:val="center"/>
        <w:rPr>
          <w:b/>
          <w:sz w:val="32"/>
          <w:szCs w:val="32"/>
        </w:rPr>
      </w:pPr>
      <w:r w:rsidRPr="00CA3644">
        <w:rPr>
          <w:b/>
          <w:sz w:val="32"/>
          <w:szCs w:val="32"/>
        </w:rPr>
        <w:t>(ALGECIRAS)</w:t>
      </w:r>
    </w:p>
    <w:p w:rsidR="00C52254" w:rsidRPr="00CA3644" w:rsidRDefault="00C52254" w:rsidP="00C52254">
      <w:pPr>
        <w:jc w:val="center"/>
        <w:rPr>
          <w:b/>
          <w:sz w:val="32"/>
          <w:szCs w:val="32"/>
        </w:rPr>
      </w:pPr>
    </w:p>
    <w:p w:rsidR="00777CF5" w:rsidRDefault="00CA3644" w:rsidP="00777CF5">
      <w:pPr>
        <w:jc w:val="center"/>
        <w:rPr>
          <w:b/>
          <w:sz w:val="28"/>
          <w:szCs w:val="28"/>
        </w:rPr>
      </w:pPr>
      <w:r w:rsidRPr="00777CF5">
        <w:rPr>
          <w:b/>
          <w:sz w:val="28"/>
          <w:szCs w:val="28"/>
        </w:rPr>
        <w:t>TELÉFONO</w:t>
      </w:r>
      <w:r w:rsidR="00777CF5">
        <w:rPr>
          <w:b/>
          <w:sz w:val="28"/>
          <w:szCs w:val="28"/>
        </w:rPr>
        <w:t xml:space="preserve">: </w:t>
      </w:r>
      <w:r w:rsidR="00777CF5" w:rsidRPr="00777CF5">
        <w:rPr>
          <w:b/>
          <w:sz w:val="28"/>
          <w:szCs w:val="28"/>
        </w:rPr>
        <w:t>956025660</w:t>
      </w:r>
    </w:p>
    <w:p w:rsidR="00F73422" w:rsidRDefault="00F73422" w:rsidP="00777CF5">
      <w:pPr>
        <w:jc w:val="center"/>
        <w:rPr>
          <w:b/>
          <w:sz w:val="28"/>
          <w:szCs w:val="28"/>
        </w:rPr>
      </w:pPr>
    </w:p>
    <w:p w:rsidR="00F73422" w:rsidRPr="00F73422" w:rsidRDefault="00F73422" w:rsidP="00777CF5">
      <w:pPr>
        <w:jc w:val="center"/>
        <w:rPr>
          <w:b/>
          <w:color w:val="7030A0"/>
          <w:sz w:val="28"/>
          <w:szCs w:val="28"/>
        </w:rPr>
      </w:pPr>
      <w:r w:rsidRPr="00F73422">
        <w:rPr>
          <w:b/>
          <w:color w:val="7030A0"/>
          <w:u w:val="single"/>
        </w:rPr>
        <w:t>https://agscampogibraltaroeste.es/blog/ugc-pediatria/</w:t>
      </w:r>
    </w:p>
    <w:p w:rsidR="00777CF5" w:rsidRDefault="00777CF5" w:rsidP="00777CF5">
      <w:pPr>
        <w:jc w:val="center"/>
        <w:rPr>
          <w:b/>
          <w:sz w:val="28"/>
          <w:szCs w:val="28"/>
        </w:rPr>
      </w:pPr>
    </w:p>
    <w:p w:rsidR="00C20FE6" w:rsidRDefault="00C20FE6" w:rsidP="00C20FE6">
      <w:pPr>
        <w:rPr>
          <w:b/>
          <w:sz w:val="28"/>
          <w:szCs w:val="28"/>
        </w:rPr>
      </w:pPr>
    </w:p>
    <w:p w:rsidR="00777CF5" w:rsidRPr="00777CF5" w:rsidRDefault="00D967AC" w:rsidP="00C20FE6">
      <w:pPr>
        <w:rPr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-445135</wp:posOffset>
            </wp:positionV>
            <wp:extent cx="10829925" cy="7943850"/>
            <wp:effectExtent l="19050" t="0" r="9525" b="0"/>
            <wp:wrapNone/>
            <wp:docPr id="20" name="Imagen 20" descr="PLANTILLA NEON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LANTILLA NEONAT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9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254" w:rsidRPr="00F73422" w:rsidRDefault="0043400B" w:rsidP="00CA3644">
      <w:pPr>
        <w:jc w:val="center"/>
        <w:rPr>
          <w:b/>
          <w:color w:val="7030A0"/>
        </w:rPr>
      </w:pPr>
      <w:r w:rsidRPr="00F73422">
        <w:rPr>
          <w:b/>
          <w:color w:val="7030A0"/>
          <w:u w:val="single"/>
        </w:rPr>
        <w:t xml:space="preserve">UNIDAD DE NEONATOLOGÍA </w:t>
      </w:r>
      <w:r w:rsidR="00C52254" w:rsidRPr="00F73422">
        <w:rPr>
          <w:b/>
          <w:color w:val="7030A0"/>
          <w:u w:val="single"/>
        </w:rPr>
        <w:t>- PRIMERA PLANTA</w:t>
      </w:r>
    </w:p>
    <w:p w:rsidR="00C52254" w:rsidRPr="00CA3644" w:rsidRDefault="00C52254" w:rsidP="00356156">
      <w:pPr>
        <w:jc w:val="both"/>
        <w:rPr>
          <w:b/>
          <w:u w:val="single"/>
        </w:rPr>
      </w:pPr>
    </w:p>
    <w:p w:rsidR="00C52254" w:rsidRPr="00CA3644" w:rsidRDefault="00F45304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>L</w:t>
      </w:r>
      <w:r w:rsidR="00C52254" w:rsidRPr="00CA3644">
        <w:rPr>
          <w:b/>
        </w:rPr>
        <w:t xml:space="preserve">a información ofrecida en este documento tiene como finalidad orientarle sobre el </w:t>
      </w:r>
      <w:r w:rsidR="00C52254" w:rsidRPr="005C6FFD">
        <w:rPr>
          <w:b/>
          <w:color w:val="FF0066"/>
        </w:rPr>
        <w:t>funcionamiento</w:t>
      </w:r>
      <w:r w:rsidR="00C52254" w:rsidRPr="00CA3644">
        <w:rPr>
          <w:b/>
        </w:rPr>
        <w:t xml:space="preserve"> de la unidad </w:t>
      </w:r>
      <w:r w:rsidR="0043400B">
        <w:rPr>
          <w:b/>
        </w:rPr>
        <w:t>de Neonatología</w:t>
      </w:r>
      <w:r w:rsidR="005A1E51">
        <w:rPr>
          <w:b/>
        </w:rPr>
        <w:t xml:space="preserve"> donde su bebé</w:t>
      </w:r>
      <w:r w:rsidRPr="00CA3644">
        <w:rPr>
          <w:b/>
        </w:rPr>
        <w:t xml:space="preserve"> va a recibir la asistencia sanitaria que precisa durante su hospitalización.</w:t>
      </w:r>
    </w:p>
    <w:p w:rsidR="00F45304" w:rsidRPr="00CA3644" w:rsidRDefault="00F45304" w:rsidP="00356156">
      <w:pPr>
        <w:ind w:left="360"/>
        <w:jc w:val="both"/>
        <w:rPr>
          <w:b/>
        </w:rPr>
      </w:pPr>
    </w:p>
    <w:p w:rsidR="00C52254" w:rsidRPr="00CA3644" w:rsidRDefault="00FD1B5B" w:rsidP="00356156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>Durante este periodo, el personal sa</w:t>
      </w:r>
      <w:r w:rsidR="005A1E51">
        <w:rPr>
          <w:b/>
        </w:rPr>
        <w:t xml:space="preserve">nitario de la unidad les ofrecerá todo el </w:t>
      </w:r>
      <w:r w:rsidR="005A1E51" w:rsidRPr="005C6FFD">
        <w:rPr>
          <w:b/>
          <w:color w:val="FF0066"/>
        </w:rPr>
        <w:t>apoyo</w:t>
      </w:r>
      <w:r w:rsidR="005A1E51">
        <w:rPr>
          <w:b/>
        </w:rPr>
        <w:t xml:space="preserve"> y la </w:t>
      </w:r>
      <w:r w:rsidR="005A1E51" w:rsidRPr="005C6FFD">
        <w:rPr>
          <w:b/>
          <w:color w:val="FF0066"/>
        </w:rPr>
        <w:t>información</w:t>
      </w:r>
      <w:r w:rsidR="005A1E51">
        <w:rPr>
          <w:b/>
        </w:rPr>
        <w:t xml:space="preserve"> que necesiten para implicarles en el cuidado de su bebé</w:t>
      </w:r>
      <w:r w:rsidR="00F45304" w:rsidRPr="00CA3644">
        <w:rPr>
          <w:b/>
        </w:rPr>
        <w:t>.</w:t>
      </w:r>
    </w:p>
    <w:p w:rsidR="001652C0" w:rsidRPr="00CA3644" w:rsidRDefault="001652C0" w:rsidP="00356156">
      <w:pPr>
        <w:jc w:val="both"/>
        <w:rPr>
          <w:b/>
        </w:rPr>
      </w:pPr>
    </w:p>
    <w:p w:rsidR="001652C0" w:rsidRPr="00CA3644" w:rsidRDefault="005A1E51" w:rsidP="00356156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La </w:t>
      </w:r>
      <w:r w:rsidRPr="005C6FFD">
        <w:rPr>
          <w:b/>
          <w:color w:val="FF0066"/>
        </w:rPr>
        <w:t>visita del pediatra</w:t>
      </w:r>
      <w:r>
        <w:rPr>
          <w:b/>
        </w:rPr>
        <w:t xml:space="preserve"> </w:t>
      </w:r>
      <w:r w:rsidR="00F73422">
        <w:rPr>
          <w:b/>
        </w:rPr>
        <w:t>se realizará a lo largo de la mañana, sin horario fijo</w:t>
      </w:r>
      <w:r>
        <w:rPr>
          <w:b/>
        </w:rPr>
        <w:t xml:space="preserve">, en </w:t>
      </w:r>
      <w:r w:rsidR="00F73422">
        <w:rPr>
          <w:b/>
        </w:rPr>
        <w:t xml:space="preserve">esta misma </w:t>
      </w:r>
      <w:r>
        <w:rPr>
          <w:b/>
        </w:rPr>
        <w:t>unidad o en la habitación de la madre</w:t>
      </w:r>
      <w:r w:rsidR="00261C64">
        <w:rPr>
          <w:b/>
        </w:rPr>
        <w:t>, ubicada en maternidad.</w:t>
      </w:r>
    </w:p>
    <w:p w:rsidR="00F45304" w:rsidRPr="00CA3644" w:rsidRDefault="00F45304" w:rsidP="00356156">
      <w:pPr>
        <w:jc w:val="both"/>
        <w:rPr>
          <w:b/>
        </w:rPr>
      </w:pPr>
    </w:p>
    <w:p w:rsidR="00F45304" w:rsidRPr="00CA3644" w:rsidRDefault="005A1E51" w:rsidP="00356156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>El personal de enfermería</w:t>
      </w:r>
      <w:r w:rsidR="00261C64">
        <w:rPr>
          <w:b/>
        </w:rPr>
        <w:t xml:space="preserve"> les </w:t>
      </w:r>
      <w:r>
        <w:rPr>
          <w:b/>
        </w:rPr>
        <w:t>informar</w:t>
      </w:r>
      <w:r w:rsidR="00261C64">
        <w:rPr>
          <w:b/>
        </w:rPr>
        <w:t>á</w:t>
      </w:r>
      <w:r>
        <w:rPr>
          <w:b/>
        </w:rPr>
        <w:t xml:space="preserve"> sobre los </w:t>
      </w:r>
      <w:r w:rsidRPr="005C6FFD">
        <w:rPr>
          <w:b/>
          <w:color w:val="FF0066"/>
        </w:rPr>
        <w:t>cuidados</w:t>
      </w:r>
      <w:r>
        <w:rPr>
          <w:b/>
        </w:rPr>
        <w:t xml:space="preserve"> realizados</w:t>
      </w:r>
      <w:r w:rsidR="00261C64">
        <w:rPr>
          <w:b/>
        </w:rPr>
        <w:t xml:space="preserve"> en todo momento.</w:t>
      </w:r>
    </w:p>
    <w:p w:rsidR="00485318" w:rsidRPr="00CA3644" w:rsidRDefault="00485318" w:rsidP="00356156">
      <w:pPr>
        <w:jc w:val="both"/>
        <w:rPr>
          <w:b/>
        </w:rPr>
      </w:pPr>
    </w:p>
    <w:p w:rsidR="00485318" w:rsidRPr="00F73422" w:rsidRDefault="00485318" w:rsidP="00356156">
      <w:pPr>
        <w:ind w:left="360"/>
        <w:jc w:val="center"/>
        <w:rPr>
          <w:b/>
          <w:color w:val="7030A0"/>
          <w:u w:val="single"/>
        </w:rPr>
      </w:pPr>
      <w:r w:rsidRPr="00F73422">
        <w:rPr>
          <w:b/>
          <w:color w:val="7030A0"/>
          <w:u w:val="single"/>
        </w:rPr>
        <w:t>ACOMPAÑAMIENTO</w:t>
      </w:r>
    </w:p>
    <w:p w:rsidR="00C52254" w:rsidRPr="00CA3644" w:rsidRDefault="00C52254" w:rsidP="00356156">
      <w:pPr>
        <w:jc w:val="both"/>
        <w:rPr>
          <w:b/>
        </w:rPr>
      </w:pPr>
    </w:p>
    <w:p w:rsidR="00485318" w:rsidRPr="004D5615" w:rsidRDefault="00D33CA1" w:rsidP="00356156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Los padres podrán </w:t>
      </w:r>
      <w:r w:rsidR="00DB41E2" w:rsidRPr="005C6FFD">
        <w:rPr>
          <w:b/>
          <w:color w:val="FF0066"/>
        </w:rPr>
        <w:t xml:space="preserve">acompañar </w:t>
      </w:r>
      <w:r w:rsidR="00774C4F">
        <w:rPr>
          <w:b/>
          <w:color w:val="FF0066"/>
        </w:rPr>
        <w:t xml:space="preserve">siempre </w:t>
      </w:r>
      <w:r w:rsidR="00DB41E2" w:rsidRPr="005C6FFD">
        <w:rPr>
          <w:b/>
          <w:color w:val="FF0066"/>
        </w:rPr>
        <w:t>a</w:t>
      </w:r>
      <w:r w:rsidR="00F85836" w:rsidRPr="005C6FFD">
        <w:rPr>
          <w:b/>
          <w:color w:val="FF0066"/>
        </w:rPr>
        <w:t xml:space="preserve"> su bebé</w:t>
      </w:r>
      <w:r w:rsidR="00DB41E2">
        <w:rPr>
          <w:b/>
        </w:rPr>
        <w:t>, realizar el método canguro y participar en sus cuidados</w:t>
      </w:r>
      <w:r w:rsidR="00774C4F">
        <w:rPr>
          <w:b/>
        </w:rPr>
        <w:t>, si</w:t>
      </w:r>
      <w:r w:rsidR="00F85836">
        <w:rPr>
          <w:b/>
        </w:rPr>
        <w:t xml:space="preserve"> el estado de salud</w:t>
      </w:r>
      <w:r w:rsidR="00DB41E2">
        <w:rPr>
          <w:b/>
        </w:rPr>
        <w:t xml:space="preserve"> del </w:t>
      </w:r>
      <w:r w:rsidR="00F85836">
        <w:rPr>
          <w:b/>
        </w:rPr>
        <w:t>recién nacido</w:t>
      </w:r>
      <w:r w:rsidR="00774C4F">
        <w:rPr>
          <w:b/>
        </w:rPr>
        <w:t xml:space="preserve"> lo permite</w:t>
      </w:r>
      <w:r w:rsidR="00F85836">
        <w:rPr>
          <w:b/>
        </w:rPr>
        <w:t xml:space="preserve"> y no interfiera en el funcionamiento de la unidad por necesidades asistenciales o situación de emergencia. </w:t>
      </w:r>
      <w:r w:rsidR="004D5615">
        <w:rPr>
          <w:b/>
          <w:color w:val="333333"/>
          <w:shd w:val="clear" w:color="auto" w:fill="FFFFFF"/>
        </w:rPr>
        <w:t xml:space="preserve"> </w:t>
      </w:r>
    </w:p>
    <w:p w:rsidR="004D5615" w:rsidRPr="005A1E51" w:rsidRDefault="004D5615" w:rsidP="004D5615">
      <w:pPr>
        <w:ind w:left="360"/>
        <w:jc w:val="both"/>
        <w:rPr>
          <w:b/>
        </w:rPr>
      </w:pPr>
    </w:p>
    <w:p w:rsidR="00D25B9F" w:rsidRPr="00CA3644" w:rsidRDefault="00F40419" w:rsidP="00356156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Podrán </w:t>
      </w:r>
      <w:r w:rsidRPr="005C6FFD">
        <w:rPr>
          <w:b/>
          <w:color w:val="FF0066"/>
        </w:rPr>
        <w:t>visitar</w:t>
      </w:r>
      <w:r>
        <w:rPr>
          <w:b/>
        </w:rPr>
        <w:t xml:space="preserve"> al bebé 2 personas durante 20 minutos con un solo intercambio. El horario será de </w:t>
      </w:r>
      <w:r w:rsidRPr="005C6FFD">
        <w:rPr>
          <w:b/>
          <w:color w:val="FF0066"/>
        </w:rPr>
        <w:t xml:space="preserve">13:00 a 13:20 y de 20:00 a 20:20. </w:t>
      </w:r>
      <w:r>
        <w:rPr>
          <w:b/>
        </w:rPr>
        <w:t xml:space="preserve">Solo está permitida la entrada de los </w:t>
      </w:r>
      <w:r w:rsidRPr="005C6FFD">
        <w:rPr>
          <w:b/>
          <w:color w:val="FF0066"/>
        </w:rPr>
        <w:t xml:space="preserve">hermanos/as sanos mayores de 6 </w:t>
      </w:r>
      <w:r>
        <w:rPr>
          <w:b/>
        </w:rPr>
        <w:t xml:space="preserve">años y siempre acompañados de un adulto. La visita puede suspenderse por necesidades asistenciales. </w:t>
      </w:r>
    </w:p>
    <w:p w:rsidR="00376C44" w:rsidRPr="00CA3644" w:rsidRDefault="00376C44" w:rsidP="004D5615">
      <w:pPr>
        <w:ind w:left="360"/>
        <w:jc w:val="both"/>
        <w:rPr>
          <w:b/>
        </w:rPr>
      </w:pPr>
    </w:p>
    <w:p w:rsidR="00376C44" w:rsidRDefault="00376C44" w:rsidP="00356156">
      <w:pPr>
        <w:numPr>
          <w:ilvl w:val="0"/>
          <w:numId w:val="2"/>
        </w:numPr>
        <w:jc w:val="both"/>
        <w:rPr>
          <w:b/>
        </w:rPr>
      </w:pPr>
      <w:r w:rsidRPr="005C6FFD">
        <w:rPr>
          <w:b/>
          <w:color w:val="FF0066"/>
        </w:rPr>
        <w:t>No se debe esperar</w:t>
      </w:r>
      <w:r w:rsidRPr="00CA3644">
        <w:rPr>
          <w:b/>
        </w:rPr>
        <w:t xml:space="preserve"> ni permanecer en el pasillo</w:t>
      </w:r>
      <w:r w:rsidR="00F85836">
        <w:rPr>
          <w:b/>
        </w:rPr>
        <w:t xml:space="preserve"> de la entrada del área </w:t>
      </w:r>
      <w:r w:rsidR="00F40419">
        <w:rPr>
          <w:b/>
        </w:rPr>
        <w:t>obstétrica-neonatal. El intercambio de visitas se realizará en la puerta principal.</w:t>
      </w:r>
      <w:r w:rsidRPr="00CA3644">
        <w:rPr>
          <w:b/>
        </w:rPr>
        <w:t xml:space="preserve"> </w:t>
      </w:r>
    </w:p>
    <w:p w:rsidR="004D5615" w:rsidRDefault="004D5615" w:rsidP="004D5615">
      <w:pPr>
        <w:jc w:val="both"/>
        <w:rPr>
          <w:b/>
        </w:rPr>
      </w:pPr>
    </w:p>
    <w:p w:rsidR="004D5615" w:rsidRDefault="004D5615" w:rsidP="00356156">
      <w:pPr>
        <w:numPr>
          <w:ilvl w:val="0"/>
          <w:numId w:val="2"/>
        </w:numPr>
        <w:jc w:val="both"/>
        <w:rPr>
          <w:b/>
        </w:rPr>
      </w:pPr>
      <w:r w:rsidRPr="005C6FFD">
        <w:rPr>
          <w:b/>
          <w:color w:val="FF0066"/>
        </w:rPr>
        <w:t>No está permitido comer</w:t>
      </w:r>
      <w:r>
        <w:rPr>
          <w:b/>
        </w:rPr>
        <w:t xml:space="preserve"> en ninguna instalación de la unidad.</w:t>
      </w:r>
    </w:p>
    <w:p w:rsidR="004D5615" w:rsidRPr="00CA3644" w:rsidRDefault="004D5615" w:rsidP="004D5615">
      <w:pPr>
        <w:jc w:val="both"/>
        <w:rPr>
          <w:b/>
        </w:rPr>
      </w:pPr>
    </w:p>
    <w:p w:rsidR="00376C44" w:rsidRDefault="004D5615" w:rsidP="00356156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Los teléfonos móviles deben estar </w:t>
      </w:r>
      <w:r w:rsidRPr="005C6FFD">
        <w:rPr>
          <w:b/>
          <w:color w:val="FF0066"/>
        </w:rPr>
        <w:t>apagados en modo silencio</w:t>
      </w:r>
      <w:r w:rsidR="0048659B">
        <w:rPr>
          <w:b/>
        </w:rPr>
        <w:t xml:space="preserve">, no se podrá hablar dentro de la unidad ni por </w:t>
      </w:r>
      <w:r w:rsidR="00376C44" w:rsidRPr="00CA3644">
        <w:rPr>
          <w:b/>
        </w:rPr>
        <w:t xml:space="preserve">el pasillo. </w:t>
      </w:r>
    </w:p>
    <w:p w:rsidR="00B20055" w:rsidRPr="00CA3644" w:rsidRDefault="00B20055" w:rsidP="00B20055">
      <w:pPr>
        <w:jc w:val="both"/>
        <w:rPr>
          <w:b/>
        </w:rPr>
      </w:pPr>
    </w:p>
    <w:p w:rsidR="00376C44" w:rsidRPr="00CA3644" w:rsidRDefault="00376C44" w:rsidP="00356156">
      <w:pPr>
        <w:ind w:left="360"/>
        <w:jc w:val="both"/>
        <w:rPr>
          <w:b/>
        </w:rPr>
      </w:pPr>
    </w:p>
    <w:p w:rsidR="00376C44" w:rsidRPr="00F73422" w:rsidRDefault="00376C44" w:rsidP="00356156">
      <w:pPr>
        <w:ind w:left="360"/>
        <w:jc w:val="center"/>
        <w:rPr>
          <w:b/>
          <w:color w:val="7030A0"/>
          <w:u w:val="single"/>
        </w:rPr>
      </w:pPr>
      <w:r w:rsidRPr="00F73422">
        <w:rPr>
          <w:b/>
          <w:color w:val="7030A0"/>
          <w:u w:val="single"/>
        </w:rPr>
        <w:t>INTIMIDAD DEL PACIENTE</w:t>
      </w:r>
    </w:p>
    <w:p w:rsidR="00376C44" w:rsidRPr="00CA3644" w:rsidRDefault="00376C44" w:rsidP="00356156">
      <w:pPr>
        <w:ind w:left="360"/>
        <w:jc w:val="both"/>
        <w:rPr>
          <w:b/>
          <w:color w:val="008000"/>
          <w:u w:val="single"/>
        </w:rPr>
      </w:pPr>
    </w:p>
    <w:p w:rsidR="00376C44" w:rsidRDefault="00376C44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 xml:space="preserve">Estamos en una zona de alta protección de datos personales, por lo que </w:t>
      </w:r>
      <w:r w:rsidRPr="005C6FFD">
        <w:rPr>
          <w:b/>
          <w:color w:val="FF0066"/>
        </w:rPr>
        <w:t>se prohíbe realizar fotos y vídeos</w:t>
      </w:r>
      <w:r w:rsidR="0048659B" w:rsidRPr="005C6FFD">
        <w:rPr>
          <w:b/>
          <w:color w:val="FF0066"/>
        </w:rPr>
        <w:t xml:space="preserve"> de los pacientes</w:t>
      </w:r>
      <w:r w:rsidR="0048659B">
        <w:rPr>
          <w:b/>
        </w:rPr>
        <w:t>, del personal sanitario o de la unidad,</w:t>
      </w:r>
      <w:r w:rsidRPr="00CA3644">
        <w:rPr>
          <w:b/>
        </w:rPr>
        <w:t xml:space="preserve"> siendo perseguido por vía disciplinaria y /o penal cualquier hecho que pueda interpretarse como una vulnerabilidad de dicha prohibición.</w:t>
      </w:r>
    </w:p>
    <w:p w:rsidR="00C20FE6" w:rsidRDefault="00C20FE6" w:rsidP="00C20FE6">
      <w:pPr>
        <w:ind w:left="720"/>
        <w:jc w:val="both"/>
        <w:rPr>
          <w:b/>
        </w:rPr>
      </w:pPr>
    </w:p>
    <w:p w:rsidR="00C20FE6" w:rsidRPr="002E03A8" w:rsidRDefault="0048659B" w:rsidP="00C20FE6">
      <w:pPr>
        <w:numPr>
          <w:ilvl w:val="0"/>
          <w:numId w:val="2"/>
        </w:numPr>
        <w:jc w:val="both"/>
        <w:rPr>
          <w:b/>
        </w:rPr>
      </w:pPr>
      <w:r w:rsidRPr="002E03A8">
        <w:rPr>
          <w:b/>
        </w:rPr>
        <w:t xml:space="preserve">Para realizar fotos o vídeos (sin flash) a su bebé, </w:t>
      </w:r>
      <w:r w:rsidRPr="002E03A8">
        <w:rPr>
          <w:b/>
          <w:color w:val="FF0066"/>
        </w:rPr>
        <w:t>consulte</w:t>
      </w:r>
      <w:r w:rsidRPr="002E03A8">
        <w:rPr>
          <w:b/>
        </w:rPr>
        <w:t xml:space="preserve"> antes al personal de la unidad. </w:t>
      </w:r>
    </w:p>
    <w:p w:rsidR="00C20FE6" w:rsidRPr="00CA3644" w:rsidRDefault="00C20FE6" w:rsidP="00C20FE6">
      <w:pPr>
        <w:ind w:left="720"/>
        <w:jc w:val="both"/>
        <w:rPr>
          <w:b/>
        </w:rPr>
      </w:pPr>
    </w:p>
    <w:p w:rsidR="00376C44" w:rsidRPr="00CA3644" w:rsidRDefault="00376C44" w:rsidP="00356156">
      <w:pPr>
        <w:ind w:left="360"/>
        <w:jc w:val="both"/>
        <w:rPr>
          <w:b/>
        </w:rPr>
      </w:pPr>
    </w:p>
    <w:p w:rsidR="00376C44" w:rsidRPr="00F73422" w:rsidRDefault="00376C44" w:rsidP="00356156">
      <w:pPr>
        <w:ind w:left="360"/>
        <w:jc w:val="center"/>
        <w:rPr>
          <w:b/>
          <w:color w:val="7030A0"/>
          <w:u w:val="single"/>
        </w:rPr>
      </w:pPr>
      <w:r w:rsidRPr="00F73422">
        <w:rPr>
          <w:b/>
          <w:color w:val="7030A0"/>
          <w:u w:val="single"/>
        </w:rPr>
        <w:t>MEDIDAS DE SEGURIDAD DEL PACIENTE</w:t>
      </w:r>
    </w:p>
    <w:p w:rsidR="00D46BDB" w:rsidRPr="00CA3644" w:rsidRDefault="00D46BDB" w:rsidP="00356156">
      <w:pPr>
        <w:ind w:left="360"/>
        <w:jc w:val="both"/>
        <w:rPr>
          <w:b/>
          <w:color w:val="008000"/>
          <w:u w:val="single"/>
        </w:rPr>
      </w:pPr>
    </w:p>
    <w:p w:rsidR="00D46BDB" w:rsidRDefault="00D46BDB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 xml:space="preserve">Durante su estancia en el Hospital, </w:t>
      </w:r>
      <w:r w:rsidR="002E03A8" w:rsidRPr="002E03A8">
        <w:rPr>
          <w:b/>
        </w:rPr>
        <w:t xml:space="preserve">le recordamos que es recomendable el uso de </w:t>
      </w:r>
      <w:r w:rsidR="002E03A8" w:rsidRPr="002E03A8">
        <w:rPr>
          <w:b/>
          <w:color w:val="FF0000"/>
        </w:rPr>
        <w:t>mascarilla</w:t>
      </w:r>
      <w:r w:rsidR="002E03A8" w:rsidRPr="002E03A8">
        <w:rPr>
          <w:b/>
        </w:rPr>
        <w:t xml:space="preserve"> ante la presencia de síntomas de infección respiratoria</w:t>
      </w:r>
      <w:r w:rsidRPr="00CA3644">
        <w:rPr>
          <w:b/>
        </w:rPr>
        <w:t>, así co</w:t>
      </w:r>
      <w:r w:rsidR="006567B1">
        <w:rPr>
          <w:b/>
        </w:rPr>
        <w:t xml:space="preserve">mo </w:t>
      </w:r>
      <w:r w:rsidR="00C20FE6">
        <w:rPr>
          <w:b/>
        </w:rPr>
        <w:t>las normas de higiene de la unidad.</w:t>
      </w:r>
    </w:p>
    <w:p w:rsidR="006567B1" w:rsidRDefault="006567B1" w:rsidP="006567B1">
      <w:pPr>
        <w:ind w:left="720"/>
        <w:jc w:val="both"/>
        <w:rPr>
          <w:b/>
        </w:rPr>
      </w:pPr>
    </w:p>
    <w:p w:rsidR="006567B1" w:rsidRPr="006567B1" w:rsidRDefault="006567B1" w:rsidP="006567B1">
      <w:pPr>
        <w:numPr>
          <w:ilvl w:val="0"/>
          <w:numId w:val="2"/>
        </w:numPr>
        <w:rPr>
          <w:b/>
        </w:rPr>
      </w:pPr>
      <w:r>
        <w:rPr>
          <w:b/>
        </w:rPr>
        <w:t>A</w:t>
      </w:r>
      <w:r w:rsidRPr="006567B1">
        <w:rPr>
          <w:b/>
        </w:rPr>
        <w:t xml:space="preserve">ntes de entrar en la unidad deben quitarse relojes, </w:t>
      </w:r>
      <w:proofErr w:type="gramStart"/>
      <w:r w:rsidRPr="006567B1">
        <w:rPr>
          <w:b/>
        </w:rPr>
        <w:t>pulseras</w:t>
      </w:r>
      <w:r>
        <w:rPr>
          <w:b/>
        </w:rPr>
        <w:t xml:space="preserve"> …</w:t>
      </w:r>
      <w:proofErr w:type="gramEnd"/>
      <w:r w:rsidRPr="006567B1">
        <w:rPr>
          <w:b/>
        </w:rPr>
        <w:t xml:space="preserve"> Posterio</w:t>
      </w:r>
      <w:r>
        <w:rPr>
          <w:b/>
        </w:rPr>
        <w:t>r</w:t>
      </w:r>
      <w:r w:rsidRPr="006567B1">
        <w:rPr>
          <w:b/>
        </w:rPr>
        <w:t xml:space="preserve">mente, se </w:t>
      </w:r>
      <w:r w:rsidRPr="005C6FFD">
        <w:rPr>
          <w:b/>
          <w:color w:val="FF0066"/>
        </w:rPr>
        <w:t>lavará las manos</w:t>
      </w:r>
      <w:r w:rsidRPr="006567B1">
        <w:rPr>
          <w:b/>
        </w:rPr>
        <w:t xml:space="preserve"> hasta los codos con agua y jabón y se aplicará una solución </w:t>
      </w:r>
      <w:proofErr w:type="spellStart"/>
      <w:r w:rsidRPr="006567B1">
        <w:rPr>
          <w:b/>
        </w:rPr>
        <w:t>hidroalcohólica</w:t>
      </w:r>
      <w:proofErr w:type="spellEnd"/>
      <w:r w:rsidRPr="006567B1">
        <w:rPr>
          <w:b/>
        </w:rPr>
        <w:t>.</w:t>
      </w:r>
    </w:p>
    <w:p w:rsidR="006567B1" w:rsidRDefault="006567B1" w:rsidP="006567B1">
      <w:pPr>
        <w:ind w:left="720"/>
        <w:rPr>
          <w:b/>
        </w:rPr>
      </w:pPr>
    </w:p>
    <w:p w:rsidR="006567B1" w:rsidRPr="006567B1" w:rsidRDefault="006567B1" w:rsidP="006567B1">
      <w:pPr>
        <w:numPr>
          <w:ilvl w:val="0"/>
          <w:numId w:val="2"/>
        </w:numPr>
        <w:rPr>
          <w:b/>
        </w:rPr>
      </w:pPr>
      <w:r w:rsidRPr="006567B1">
        <w:rPr>
          <w:b/>
        </w:rPr>
        <w:t xml:space="preserve">Deberá llevar una </w:t>
      </w:r>
      <w:r w:rsidRPr="005C6FFD">
        <w:rPr>
          <w:b/>
          <w:color w:val="FF0066"/>
        </w:rPr>
        <w:t>bata desechable</w:t>
      </w:r>
      <w:r w:rsidRPr="006567B1">
        <w:rPr>
          <w:b/>
        </w:rPr>
        <w:t xml:space="preserve"> y permanecerá junto a su bebé</w:t>
      </w:r>
      <w:r w:rsidR="00705E83">
        <w:rPr>
          <w:b/>
        </w:rPr>
        <w:t xml:space="preserve"> para favorecer el método canguro. </w:t>
      </w:r>
    </w:p>
    <w:p w:rsidR="00C20FE6" w:rsidRPr="00CA3644" w:rsidRDefault="00C20FE6" w:rsidP="00C20FE6">
      <w:pPr>
        <w:ind w:left="720"/>
        <w:jc w:val="both"/>
        <w:rPr>
          <w:b/>
        </w:rPr>
      </w:pPr>
    </w:p>
    <w:p w:rsidR="002E03A8" w:rsidRPr="00EA2344" w:rsidRDefault="00C20FE6" w:rsidP="002E03A8">
      <w:pPr>
        <w:numPr>
          <w:ilvl w:val="0"/>
          <w:numId w:val="2"/>
        </w:numPr>
        <w:rPr>
          <w:b/>
        </w:rPr>
      </w:pPr>
      <w:r w:rsidRPr="00C20FE6">
        <w:rPr>
          <w:b/>
        </w:rPr>
        <w:t xml:space="preserve">Se identificará al </w:t>
      </w:r>
      <w:r w:rsidRPr="005C6FFD">
        <w:rPr>
          <w:b/>
          <w:color w:val="FF0066"/>
        </w:rPr>
        <w:t xml:space="preserve">recién </w:t>
      </w:r>
      <w:r w:rsidR="005C6FFD">
        <w:rPr>
          <w:b/>
          <w:color w:val="FF0066"/>
        </w:rPr>
        <w:t xml:space="preserve">nacido </w:t>
      </w:r>
      <w:r w:rsidRPr="005C6FFD">
        <w:rPr>
          <w:b/>
          <w:color w:val="FF0066"/>
        </w:rPr>
        <w:t>con una pulsera</w:t>
      </w:r>
      <w:r w:rsidRPr="00C20FE6">
        <w:rPr>
          <w:b/>
        </w:rPr>
        <w:t xml:space="preserve">, que se colocará en la muñeca o en el tobillo a su ingreso para garantizar en todo momento la identidad de los pacientes. </w:t>
      </w:r>
      <w:bookmarkStart w:id="0" w:name="_GoBack"/>
      <w:bookmarkEnd w:id="0"/>
    </w:p>
    <w:sectPr w:rsidR="002E03A8" w:rsidRPr="00EA2344" w:rsidSect="004C2437">
      <w:pgSz w:w="16838" w:h="11906" w:orient="landscape" w:code="9"/>
      <w:pgMar w:top="719" w:right="818" w:bottom="899" w:left="540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FB032B"/>
    <w:multiLevelType w:val="hybridMultilevel"/>
    <w:tmpl w:val="77488960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0676F7"/>
    <w:multiLevelType w:val="multilevel"/>
    <w:tmpl w:val="0C0A001D"/>
    <w:styleLink w:val="MIGUEL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6D5A691D"/>
    <w:multiLevelType w:val="hybridMultilevel"/>
    <w:tmpl w:val="2E9C7D38"/>
    <w:lvl w:ilvl="0" w:tplc="862CCDAE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FA"/>
    <w:rsid w:val="000004AE"/>
    <w:rsid w:val="00002720"/>
    <w:rsid w:val="0000630B"/>
    <w:rsid w:val="000149F3"/>
    <w:rsid w:val="0003078B"/>
    <w:rsid w:val="00034219"/>
    <w:rsid w:val="000354A3"/>
    <w:rsid w:val="00035EED"/>
    <w:rsid w:val="0005750B"/>
    <w:rsid w:val="00071184"/>
    <w:rsid w:val="00076417"/>
    <w:rsid w:val="00084AEC"/>
    <w:rsid w:val="00085732"/>
    <w:rsid w:val="00085EC6"/>
    <w:rsid w:val="00086FCD"/>
    <w:rsid w:val="000960B0"/>
    <w:rsid w:val="000978D9"/>
    <w:rsid w:val="000A2863"/>
    <w:rsid w:val="000A4689"/>
    <w:rsid w:val="000A5E34"/>
    <w:rsid w:val="000A7ACF"/>
    <w:rsid w:val="000B1971"/>
    <w:rsid w:val="000B561C"/>
    <w:rsid w:val="000B5664"/>
    <w:rsid w:val="000C0DA2"/>
    <w:rsid w:val="000C5792"/>
    <w:rsid w:val="000C5C08"/>
    <w:rsid w:val="000D1604"/>
    <w:rsid w:val="000D1FD1"/>
    <w:rsid w:val="000D2A82"/>
    <w:rsid w:val="000E1CEE"/>
    <w:rsid w:val="000E3067"/>
    <w:rsid w:val="000E4123"/>
    <w:rsid w:val="000E4577"/>
    <w:rsid w:val="000F66F5"/>
    <w:rsid w:val="00100512"/>
    <w:rsid w:val="001076F7"/>
    <w:rsid w:val="00120F37"/>
    <w:rsid w:val="00130749"/>
    <w:rsid w:val="00132A57"/>
    <w:rsid w:val="00143155"/>
    <w:rsid w:val="00143208"/>
    <w:rsid w:val="00150AED"/>
    <w:rsid w:val="00155E36"/>
    <w:rsid w:val="00156514"/>
    <w:rsid w:val="00156AE9"/>
    <w:rsid w:val="00160E83"/>
    <w:rsid w:val="00163BD1"/>
    <w:rsid w:val="00164158"/>
    <w:rsid w:val="001643C1"/>
    <w:rsid w:val="00164B5B"/>
    <w:rsid w:val="001652C0"/>
    <w:rsid w:val="0016575E"/>
    <w:rsid w:val="00166D7D"/>
    <w:rsid w:val="0017157C"/>
    <w:rsid w:val="00186150"/>
    <w:rsid w:val="001874C8"/>
    <w:rsid w:val="00187A74"/>
    <w:rsid w:val="00187E99"/>
    <w:rsid w:val="00190F5D"/>
    <w:rsid w:val="001913D5"/>
    <w:rsid w:val="00193E18"/>
    <w:rsid w:val="0019468D"/>
    <w:rsid w:val="001970B8"/>
    <w:rsid w:val="00197380"/>
    <w:rsid w:val="001973EB"/>
    <w:rsid w:val="001A1726"/>
    <w:rsid w:val="001A4225"/>
    <w:rsid w:val="001A4D49"/>
    <w:rsid w:val="001A4FC4"/>
    <w:rsid w:val="001A5E71"/>
    <w:rsid w:val="001A6356"/>
    <w:rsid w:val="001B4B1C"/>
    <w:rsid w:val="001B73A5"/>
    <w:rsid w:val="001D0163"/>
    <w:rsid w:val="001D73F7"/>
    <w:rsid w:val="001D76A7"/>
    <w:rsid w:val="001E22C5"/>
    <w:rsid w:val="001E668A"/>
    <w:rsid w:val="001F27B1"/>
    <w:rsid w:val="001F2D5A"/>
    <w:rsid w:val="00204B03"/>
    <w:rsid w:val="00210EF6"/>
    <w:rsid w:val="0021507F"/>
    <w:rsid w:val="0021693A"/>
    <w:rsid w:val="002205D9"/>
    <w:rsid w:val="002251AC"/>
    <w:rsid w:val="00227381"/>
    <w:rsid w:val="00227903"/>
    <w:rsid w:val="00232F73"/>
    <w:rsid w:val="00233C33"/>
    <w:rsid w:val="00237C44"/>
    <w:rsid w:val="002460AE"/>
    <w:rsid w:val="00252953"/>
    <w:rsid w:val="002559F2"/>
    <w:rsid w:val="00260016"/>
    <w:rsid w:val="00261C64"/>
    <w:rsid w:val="0027065D"/>
    <w:rsid w:val="00273716"/>
    <w:rsid w:val="002746E5"/>
    <w:rsid w:val="00291896"/>
    <w:rsid w:val="0029544C"/>
    <w:rsid w:val="00297B10"/>
    <w:rsid w:val="002A0089"/>
    <w:rsid w:val="002A293D"/>
    <w:rsid w:val="002B0300"/>
    <w:rsid w:val="002B151E"/>
    <w:rsid w:val="002B3CF2"/>
    <w:rsid w:val="002C13E1"/>
    <w:rsid w:val="002C3F4A"/>
    <w:rsid w:val="002C6A02"/>
    <w:rsid w:val="002D0906"/>
    <w:rsid w:val="002D4B81"/>
    <w:rsid w:val="002D59F7"/>
    <w:rsid w:val="002D6D0D"/>
    <w:rsid w:val="002E03A8"/>
    <w:rsid w:val="002E3140"/>
    <w:rsid w:val="002E6B73"/>
    <w:rsid w:val="002E7837"/>
    <w:rsid w:val="002F3717"/>
    <w:rsid w:val="002F3ADC"/>
    <w:rsid w:val="002F3B60"/>
    <w:rsid w:val="002F4344"/>
    <w:rsid w:val="003039B5"/>
    <w:rsid w:val="0030602D"/>
    <w:rsid w:val="00306842"/>
    <w:rsid w:val="003148A3"/>
    <w:rsid w:val="00317A21"/>
    <w:rsid w:val="003256D7"/>
    <w:rsid w:val="003309A0"/>
    <w:rsid w:val="00331864"/>
    <w:rsid w:val="00332FA4"/>
    <w:rsid w:val="0033684A"/>
    <w:rsid w:val="00353417"/>
    <w:rsid w:val="00356156"/>
    <w:rsid w:val="003614FE"/>
    <w:rsid w:val="00363D6C"/>
    <w:rsid w:val="00364701"/>
    <w:rsid w:val="00365D66"/>
    <w:rsid w:val="003708D7"/>
    <w:rsid w:val="00371EA5"/>
    <w:rsid w:val="00372454"/>
    <w:rsid w:val="00372FFC"/>
    <w:rsid w:val="00374176"/>
    <w:rsid w:val="00376C44"/>
    <w:rsid w:val="00377555"/>
    <w:rsid w:val="00377587"/>
    <w:rsid w:val="00380D01"/>
    <w:rsid w:val="00381257"/>
    <w:rsid w:val="00383AFD"/>
    <w:rsid w:val="00393295"/>
    <w:rsid w:val="00394947"/>
    <w:rsid w:val="00394B5D"/>
    <w:rsid w:val="003A5B82"/>
    <w:rsid w:val="003B000F"/>
    <w:rsid w:val="003B6E62"/>
    <w:rsid w:val="003B76CF"/>
    <w:rsid w:val="003C74CA"/>
    <w:rsid w:val="003C7710"/>
    <w:rsid w:val="003D6EBD"/>
    <w:rsid w:val="003E26D3"/>
    <w:rsid w:val="003E3A49"/>
    <w:rsid w:val="003E64E3"/>
    <w:rsid w:val="003E708C"/>
    <w:rsid w:val="003F1681"/>
    <w:rsid w:val="003F5F3E"/>
    <w:rsid w:val="003F606D"/>
    <w:rsid w:val="00400C39"/>
    <w:rsid w:val="004013FF"/>
    <w:rsid w:val="00401C30"/>
    <w:rsid w:val="00406628"/>
    <w:rsid w:val="004072CA"/>
    <w:rsid w:val="00407345"/>
    <w:rsid w:val="004107A2"/>
    <w:rsid w:val="0041609A"/>
    <w:rsid w:val="0042139B"/>
    <w:rsid w:val="004255B8"/>
    <w:rsid w:val="0043400B"/>
    <w:rsid w:val="00435893"/>
    <w:rsid w:val="004371C6"/>
    <w:rsid w:val="0044146B"/>
    <w:rsid w:val="00443389"/>
    <w:rsid w:val="004447DA"/>
    <w:rsid w:val="004456FE"/>
    <w:rsid w:val="004463AB"/>
    <w:rsid w:val="0044686B"/>
    <w:rsid w:val="0044693B"/>
    <w:rsid w:val="00446AF9"/>
    <w:rsid w:val="00453AA0"/>
    <w:rsid w:val="00461721"/>
    <w:rsid w:val="0046282C"/>
    <w:rsid w:val="0046644F"/>
    <w:rsid w:val="004805F9"/>
    <w:rsid w:val="004810EE"/>
    <w:rsid w:val="00484A6E"/>
    <w:rsid w:val="00484FEE"/>
    <w:rsid w:val="004850E9"/>
    <w:rsid w:val="00485318"/>
    <w:rsid w:val="0048659B"/>
    <w:rsid w:val="00487A7A"/>
    <w:rsid w:val="00491AEB"/>
    <w:rsid w:val="00491FEE"/>
    <w:rsid w:val="0049721E"/>
    <w:rsid w:val="00497EA7"/>
    <w:rsid w:val="004A1D4F"/>
    <w:rsid w:val="004A6F2C"/>
    <w:rsid w:val="004A7C0E"/>
    <w:rsid w:val="004B489A"/>
    <w:rsid w:val="004B76E0"/>
    <w:rsid w:val="004C2437"/>
    <w:rsid w:val="004C2EA5"/>
    <w:rsid w:val="004C322C"/>
    <w:rsid w:val="004C6B14"/>
    <w:rsid w:val="004C715C"/>
    <w:rsid w:val="004C7774"/>
    <w:rsid w:val="004D01A0"/>
    <w:rsid w:val="004D487F"/>
    <w:rsid w:val="004D5615"/>
    <w:rsid w:val="004E06BF"/>
    <w:rsid w:val="004E7E32"/>
    <w:rsid w:val="004F1986"/>
    <w:rsid w:val="004F7C63"/>
    <w:rsid w:val="00503ECF"/>
    <w:rsid w:val="00507A61"/>
    <w:rsid w:val="00524031"/>
    <w:rsid w:val="00524E39"/>
    <w:rsid w:val="00527EB3"/>
    <w:rsid w:val="00532306"/>
    <w:rsid w:val="00532FAF"/>
    <w:rsid w:val="00543B3E"/>
    <w:rsid w:val="0054630F"/>
    <w:rsid w:val="00547CDD"/>
    <w:rsid w:val="0055241D"/>
    <w:rsid w:val="005526E9"/>
    <w:rsid w:val="00556E59"/>
    <w:rsid w:val="00556F06"/>
    <w:rsid w:val="00557D68"/>
    <w:rsid w:val="005731D0"/>
    <w:rsid w:val="00586E67"/>
    <w:rsid w:val="00587D39"/>
    <w:rsid w:val="005909E8"/>
    <w:rsid w:val="00591309"/>
    <w:rsid w:val="005917CB"/>
    <w:rsid w:val="00592C1D"/>
    <w:rsid w:val="005A1018"/>
    <w:rsid w:val="005A1E51"/>
    <w:rsid w:val="005A57BC"/>
    <w:rsid w:val="005B06DB"/>
    <w:rsid w:val="005B2E4D"/>
    <w:rsid w:val="005B3C88"/>
    <w:rsid w:val="005C4707"/>
    <w:rsid w:val="005C5C38"/>
    <w:rsid w:val="005C6FFD"/>
    <w:rsid w:val="005D0318"/>
    <w:rsid w:val="005D15C2"/>
    <w:rsid w:val="005D5507"/>
    <w:rsid w:val="005E1C48"/>
    <w:rsid w:val="005F3BD6"/>
    <w:rsid w:val="005F3F87"/>
    <w:rsid w:val="005F5AE9"/>
    <w:rsid w:val="006006D1"/>
    <w:rsid w:val="00600D01"/>
    <w:rsid w:val="00601A5C"/>
    <w:rsid w:val="006027F7"/>
    <w:rsid w:val="00602C4E"/>
    <w:rsid w:val="006067EC"/>
    <w:rsid w:val="00612B2B"/>
    <w:rsid w:val="00612F5F"/>
    <w:rsid w:val="00614CD6"/>
    <w:rsid w:val="00620FFE"/>
    <w:rsid w:val="00622B8D"/>
    <w:rsid w:val="00627565"/>
    <w:rsid w:val="00633FA3"/>
    <w:rsid w:val="006348AE"/>
    <w:rsid w:val="00635B00"/>
    <w:rsid w:val="00636308"/>
    <w:rsid w:val="006409B4"/>
    <w:rsid w:val="00642A5F"/>
    <w:rsid w:val="006446FA"/>
    <w:rsid w:val="0064521E"/>
    <w:rsid w:val="00645BB1"/>
    <w:rsid w:val="006502D2"/>
    <w:rsid w:val="0065108F"/>
    <w:rsid w:val="00652C2C"/>
    <w:rsid w:val="00654876"/>
    <w:rsid w:val="006567B1"/>
    <w:rsid w:val="00660014"/>
    <w:rsid w:val="006752FA"/>
    <w:rsid w:val="00682E91"/>
    <w:rsid w:val="00684A60"/>
    <w:rsid w:val="006874D1"/>
    <w:rsid w:val="00694930"/>
    <w:rsid w:val="00695E1E"/>
    <w:rsid w:val="0069637B"/>
    <w:rsid w:val="006978D9"/>
    <w:rsid w:val="006A3109"/>
    <w:rsid w:val="006A6B68"/>
    <w:rsid w:val="006B0924"/>
    <w:rsid w:val="006B2591"/>
    <w:rsid w:val="006B43C0"/>
    <w:rsid w:val="006C0432"/>
    <w:rsid w:val="006C1315"/>
    <w:rsid w:val="006C24E1"/>
    <w:rsid w:val="006C37B8"/>
    <w:rsid w:val="006D12B2"/>
    <w:rsid w:val="006E2E42"/>
    <w:rsid w:val="006E5BD3"/>
    <w:rsid w:val="006E6376"/>
    <w:rsid w:val="006F0049"/>
    <w:rsid w:val="006F0F71"/>
    <w:rsid w:val="006F342A"/>
    <w:rsid w:val="006F47A3"/>
    <w:rsid w:val="00705172"/>
    <w:rsid w:val="0070519A"/>
    <w:rsid w:val="00705E83"/>
    <w:rsid w:val="0071435C"/>
    <w:rsid w:val="0071680A"/>
    <w:rsid w:val="00717474"/>
    <w:rsid w:val="00720DE2"/>
    <w:rsid w:val="00722A0E"/>
    <w:rsid w:val="00727E50"/>
    <w:rsid w:val="00732EA0"/>
    <w:rsid w:val="00735A8D"/>
    <w:rsid w:val="0074354F"/>
    <w:rsid w:val="007520EC"/>
    <w:rsid w:val="00752430"/>
    <w:rsid w:val="00752537"/>
    <w:rsid w:val="00754CED"/>
    <w:rsid w:val="00754E7A"/>
    <w:rsid w:val="00757521"/>
    <w:rsid w:val="007648C5"/>
    <w:rsid w:val="00773F31"/>
    <w:rsid w:val="00773F33"/>
    <w:rsid w:val="00774689"/>
    <w:rsid w:val="00774C4F"/>
    <w:rsid w:val="00774CE4"/>
    <w:rsid w:val="00777CF5"/>
    <w:rsid w:val="00777F52"/>
    <w:rsid w:val="0078740F"/>
    <w:rsid w:val="0079121F"/>
    <w:rsid w:val="00796606"/>
    <w:rsid w:val="007A60F7"/>
    <w:rsid w:val="007A65B7"/>
    <w:rsid w:val="007B63BC"/>
    <w:rsid w:val="007B68A5"/>
    <w:rsid w:val="007C0BDB"/>
    <w:rsid w:val="007C1D9D"/>
    <w:rsid w:val="007C2026"/>
    <w:rsid w:val="007C58C8"/>
    <w:rsid w:val="007C6E0A"/>
    <w:rsid w:val="007D0636"/>
    <w:rsid w:val="007D1B43"/>
    <w:rsid w:val="007D315F"/>
    <w:rsid w:val="007D4DDF"/>
    <w:rsid w:val="007D61BF"/>
    <w:rsid w:val="007D658E"/>
    <w:rsid w:val="007E377E"/>
    <w:rsid w:val="007E59EA"/>
    <w:rsid w:val="007E7218"/>
    <w:rsid w:val="007F7E66"/>
    <w:rsid w:val="00803705"/>
    <w:rsid w:val="008038AE"/>
    <w:rsid w:val="00810C05"/>
    <w:rsid w:val="008132AE"/>
    <w:rsid w:val="00817B3D"/>
    <w:rsid w:val="00823034"/>
    <w:rsid w:val="008269C8"/>
    <w:rsid w:val="00830F1A"/>
    <w:rsid w:val="00840A05"/>
    <w:rsid w:val="00843F13"/>
    <w:rsid w:val="00847B13"/>
    <w:rsid w:val="0085364C"/>
    <w:rsid w:val="008609EE"/>
    <w:rsid w:val="0086472D"/>
    <w:rsid w:val="00867505"/>
    <w:rsid w:val="0088229B"/>
    <w:rsid w:val="008823D0"/>
    <w:rsid w:val="00884D33"/>
    <w:rsid w:val="008A03AA"/>
    <w:rsid w:val="008A460E"/>
    <w:rsid w:val="008B2AA8"/>
    <w:rsid w:val="008B2D6D"/>
    <w:rsid w:val="008B3957"/>
    <w:rsid w:val="008B635B"/>
    <w:rsid w:val="008C6A46"/>
    <w:rsid w:val="008C6A7E"/>
    <w:rsid w:val="008D0F22"/>
    <w:rsid w:val="008D2699"/>
    <w:rsid w:val="008D3641"/>
    <w:rsid w:val="008D7834"/>
    <w:rsid w:val="008E063B"/>
    <w:rsid w:val="008E6D91"/>
    <w:rsid w:val="008F49D7"/>
    <w:rsid w:val="00901187"/>
    <w:rsid w:val="0090138B"/>
    <w:rsid w:val="00906308"/>
    <w:rsid w:val="0091123C"/>
    <w:rsid w:val="00915520"/>
    <w:rsid w:val="00920B05"/>
    <w:rsid w:val="00926AAB"/>
    <w:rsid w:val="0093171B"/>
    <w:rsid w:val="00935317"/>
    <w:rsid w:val="00936F3E"/>
    <w:rsid w:val="0094262F"/>
    <w:rsid w:val="00942CC1"/>
    <w:rsid w:val="009446E0"/>
    <w:rsid w:val="00944EC7"/>
    <w:rsid w:val="00946D31"/>
    <w:rsid w:val="00950CE4"/>
    <w:rsid w:val="0095146F"/>
    <w:rsid w:val="009527C2"/>
    <w:rsid w:val="00955CB7"/>
    <w:rsid w:val="00960B61"/>
    <w:rsid w:val="009616B6"/>
    <w:rsid w:val="00962F36"/>
    <w:rsid w:val="00963F08"/>
    <w:rsid w:val="00964446"/>
    <w:rsid w:val="009678E5"/>
    <w:rsid w:val="00971883"/>
    <w:rsid w:val="00972CDE"/>
    <w:rsid w:val="009737E7"/>
    <w:rsid w:val="00976147"/>
    <w:rsid w:val="009815B9"/>
    <w:rsid w:val="00983BEA"/>
    <w:rsid w:val="0098428B"/>
    <w:rsid w:val="00984B16"/>
    <w:rsid w:val="00987D18"/>
    <w:rsid w:val="00995940"/>
    <w:rsid w:val="009A4232"/>
    <w:rsid w:val="009A525F"/>
    <w:rsid w:val="009B00C5"/>
    <w:rsid w:val="009B309C"/>
    <w:rsid w:val="009B46CB"/>
    <w:rsid w:val="009B50C8"/>
    <w:rsid w:val="009B6CF0"/>
    <w:rsid w:val="009B6D86"/>
    <w:rsid w:val="009B7469"/>
    <w:rsid w:val="009B7E86"/>
    <w:rsid w:val="009C28C1"/>
    <w:rsid w:val="009C5E6D"/>
    <w:rsid w:val="009C7182"/>
    <w:rsid w:val="009D065A"/>
    <w:rsid w:val="009D65CF"/>
    <w:rsid w:val="009E0BE8"/>
    <w:rsid w:val="009F64FD"/>
    <w:rsid w:val="009F7551"/>
    <w:rsid w:val="00A00BD0"/>
    <w:rsid w:val="00A04EF3"/>
    <w:rsid w:val="00A21398"/>
    <w:rsid w:val="00A217DF"/>
    <w:rsid w:val="00A21CD0"/>
    <w:rsid w:val="00A24584"/>
    <w:rsid w:val="00A2463E"/>
    <w:rsid w:val="00A24C6B"/>
    <w:rsid w:val="00A2660C"/>
    <w:rsid w:val="00A26DCC"/>
    <w:rsid w:val="00A402F1"/>
    <w:rsid w:val="00A40E4B"/>
    <w:rsid w:val="00A411E1"/>
    <w:rsid w:val="00A417E1"/>
    <w:rsid w:val="00A45A82"/>
    <w:rsid w:val="00A53691"/>
    <w:rsid w:val="00A53F4D"/>
    <w:rsid w:val="00A5594E"/>
    <w:rsid w:val="00A576AA"/>
    <w:rsid w:val="00A7159A"/>
    <w:rsid w:val="00A71FE0"/>
    <w:rsid w:val="00A812FB"/>
    <w:rsid w:val="00A82C5B"/>
    <w:rsid w:val="00A85D6C"/>
    <w:rsid w:val="00A91CE1"/>
    <w:rsid w:val="00A92448"/>
    <w:rsid w:val="00A93248"/>
    <w:rsid w:val="00A950AB"/>
    <w:rsid w:val="00A952A7"/>
    <w:rsid w:val="00AA662B"/>
    <w:rsid w:val="00AA77AC"/>
    <w:rsid w:val="00AB215A"/>
    <w:rsid w:val="00AB24D7"/>
    <w:rsid w:val="00AB5DF4"/>
    <w:rsid w:val="00AD4BBC"/>
    <w:rsid w:val="00AE1A1E"/>
    <w:rsid w:val="00AE22EA"/>
    <w:rsid w:val="00AE4974"/>
    <w:rsid w:val="00AF7DF9"/>
    <w:rsid w:val="00B07B77"/>
    <w:rsid w:val="00B07CE8"/>
    <w:rsid w:val="00B13EE2"/>
    <w:rsid w:val="00B14267"/>
    <w:rsid w:val="00B17B61"/>
    <w:rsid w:val="00B20055"/>
    <w:rsid w:val="00B22FBC"/>
    <w:rsid w:val="00B2318F"/>
    <w:rsid w:val="00B24DAE"/>
    <w:rsid w:val="00B409CC"/>
    <w:rsid w:val="00B610A5"/>
    <w:rsid w:val="00B73A63"/>
    <w:rsid w:val="00B8362A"/>
    <w:rsid w:val="00B90AFE"/>
    <w:rsid w:val="00B93545"/>
    <w:rsid w:val="00B93A06"/>
    <w:rsid w:val="00BA143F"/>
    <w:rsid w:val="00BA375D"/>
    <w:rsid w:val="00BA5C6A"/>
    <w:rsid w:val="00BB1B7A"/>
    <w:rsid w:val="00BB38A7"/>
    <w:rsid w:val="00BC165C"/>
    <w:rsid w:val="00BC46AB"/>
    <w:rsid w:val="00BC4DD6"/>
    <w:rsid w:val="00BD0094"/>
    <w:rsid w:val="00BD0D05"/>
    <w:rsid w:val="00BD1C5E"/>
    <w:rsid w:val="00BD49A7"/>
    <w:rsid w:val="00BD7BE7"/>
    <w:rsid w:val="00BE6A04"/>
    <w:rsid w:val="00BE7CC7"/>
    <w:rsid w:val="00BF01BF"/>
    <w:rsid w:val="00C02DDB"/>
    <w:rsid w:val="00C0555D"/>
    <w:rsid w:val="00C119B8"/>
    <w:rsid w:val="00C149B0"/>
    <w:rsid w:val="00C20FE6"/>
    <w:rsid w:val="00C311F6"/>
    <w:rsid w:val="00C31BA4"/>
    <w:rsid w:val="00C31CA1"/>
    <w:rsid w:val="00C35EE8"/>
    <w:rsid w:val="00C43E28"/>
    <w:rsid w:val="00C43F7D"/>
    <w:rsid w:val="00C44699"/>
    <w:rsid w:val="00C52254"/>
    <w:rsid w:val="00C55904"/>
    <w:rsid w:val="00C6342B"/>
    <w:rsid w:val="00C6792C"/>
    <w:rsid w:val="00C71CBC"/>
    <w:rsid w:val="00C726D3"/>
    <w:rsid w:val="00C8248F"/>
    <w:rsid w:val="00C8502E"/>
    <w:rsid w:val="00C90453"/>
    <w:rsid w:val="00C91202"/>
    <w:rsid w:val="00C91CCE"/>
    <w:rsid w:val="00C9328D"/>
    <w:rsid w:val="00C96283"/>
    <w:rsid w:val="00C963BE"/>
    <w:rsid w:val="00CA0727"/>
    <w:rsid w:val="00CA1A4F"/>
    <w:rsid w:val="00CA21C5"/>
    <w:rsid w:val="00CA3644"/>
    <w:rsid w:val="00CC2DA2"/>
    <w:rsid w:val="00CC43DD"/>
    <w:rsid w:val="00CC5267"/>
    <w:rsid w:val="00CC75B7"/>
    <w:rsid w:val="00CC7C97"/>
    <w:rsid w:val="00CD2F88"/>
    <w:rsid w:val="00CE5513"/>
    <w:rsid w:val="00CF049A"/>
    <w:rsid w:val="00CF26BE"/>
    <w:rsid w:val="00CF63A3"/>
    <w:rsid w:val="00D0125B"/>
    <w:rsid w:val="00D06E4C"/>
    <w:rsid w:val="00D10362"/>
    <w:rsid w:val="00D21E92"/>
    <w:rsid w:val="00D24BCE"/>
    <w:rsid w:val="00D25B9F"/>
    <w:rsid w:val="00D33CA1"/>
    <w:rsid w:val="00D37331"/>
    <w:rsid w:val="00D41502"/>
    <w:rsid w:val="00D46297"/>
    <w:rsid w:val="00D46BDB"/>
    <w:rsid w:val="00D516B1"/>
    <w:rsid w:val="00D522C6"/>
    <w:rsid w:val="00D577E8"/>
    <w:rsid w:val="00D6277B"/>
    <w:rsid w:val="00D63E9D"/>
    <w:rsid w:val="00D660A8"/>
    <w:rsid w:val="00D662E9"/>
    <w:rsid w:val="00D71BDC"/>
    <w:rsid w:val="00D74469"/>
    <w:rsid w:val="00D748BB"/>
    <w:rsid w:val="00D85C08"/>
    <w:rsid w:val="00D93D35"/>
    <w:rsid w:val="00D93DED"/>
    <w:rsid w:val="00D9410F"/>
    <w:rsid w:val="00D9475E"/>
    <w:rsid w:val="00D95289"/>
    <w:rsid w:val="00D967AC"/>
    <w:rsid w:val="00D973C5"/>
    <w:rsid w:val="00DA0466"/>
    <w:rsid w:val="00DA0494"/>
    <w:rsid w:val="00DA6B74"/>
    <w:rsid w:val="00DB41E2"/>
    <w:rsid w:val="00DD48B1"/>
    <w:rsid w:val="00DE0D27"/>
    <w:rsid w:val="00DE67DE"/>
    <w:rsid w:val="00DE75FD"/>
    <w:rsid w:val="00DF1B3F"/>
    <w:rsid w:val="00DF2193"/>
    <w:rsid w:val="00DF3564"/>
    <w:rsid w:val="00E00DD3"/>
    <w:rsid w:val="00E15B57"/>
    <w:rsid w:val="00E1666B"/>
    <w:rsid w:val="00E17F5F"/>
    <w:rsid w:val="00E2043A"/>
    <w:rsid w:val="00E31572"/>
    <w:rsid w:val="00E33E94"/>
    <w:rsid w:val="00E3477D"/>
    <w:rsid w:val="00E44CCD"/>
    <w:rsid w:val="00E46565"/>
    <w:rsid w:val="00E54E15"/>
    <w:rsid w:val="00E55169"/>
    <w:rsid w:val="00E57936"/>
    <w:rsid w:val="00E61A95"/>
    <w:rsid w:val="00E65DB9"/>
    <w:rsid w:val="00E678ED"/>
    <w:rsid w:val="00E70D24"/>
    <w:rsid w:val="00E7503F"/>
    <w:rsid w:val="00E93125"/>
    <w:rsid w:val="00E959E8"/>
    <w:rsid w:val="00E968F5"/>
    <w:rsid w:val="00EA2344"/>
    <w:rsid w:val="00EB2870"/>
    <w:rsid w:val="00EB46E1"/>
    <w:rsid w:val="00EB6E6B"/>
    <w:rsid w:val="00EB725C"/>
    <w:rsid w:val="00EC3F4F"/>
    <w:rsid w:val="00EC64E1"/>
    <w:rsid w:val="00EC7A95"/>
    <w:rsid w:val="00ED1DF3"/>
    <w:rsid w:val="00ED5FBE"/>
    <w:rsid w:val="00ED62FF"/>
    <w:rsid w:val="00ED7A51"/>
    <w:rsid w:val="00EF44FF"/>
    <w:rsid w:val="00EF5D48"/>
    <w:rsid w:val="00EF64E6"/>
    <w:rsid w:val="00EF67ED"/>
    <w:rsid w:val="00F01363"/>
    <w:rsid w:val="00F11F61"/>
    <w:rsid w:val="00F1466B"/>
    <w:rsid w:val="00F15638"/>
    <w:rsid w:val="00F2392B"/>
    <w:rsid w:val="00F24155"/>
    <w:rsid w:val="00F34FC6"/>
    <w:rsid w:val="00F35B87"/>
    <w:rsid w:val="00F37C8E"/>
    <w:rsid w:val="00F40419"/>
    <w:rsid w:val="00F45304"/>
    <w:rsid w:val="00F53FDA"/>
    <w:rsid w:val="00F54158"/>
    <w:rsid w:val="00F56502"/>
    <w:rsid w:val="00F60598"/>
    <w:rsid w:val="00F6566C"/>
    <w:rsid w:val="00F73422"/>
    <w:rsid w:val="00F758C0"/>
    <w:rsid w:val="00F85201"/>
    <w:rsid w:val="00F85836"/>
    <w:rsid w:val="00F85F97"/>
    <w:rsid w:val="00F90FBD"/>
    <w:rsid w:val="00F91349"/>
    <w:rsid w:val="00F95BAE"/>
    <w:rsid w:val="00F95C22"/>
    <w:rsid w:val="00FA7186"/>
    <w:rsid w:val="00FB45D4"/>
    <w:rsid w:val="00FC3BE9"/>
    <w:rsid w:val="00FC4688"/>
    <w:rsid w:val="00FD19CD"/>
    <w:rsid w:val="00FD1B5B"/>
    <w:rsid w:val="00FD5B78"/>
    <w:rsid w:val="00FE0A2F"/>
    <w:rsid w:val="00FE0F51"/>
    <w:rsid w:val="00FE2509"/>
    <w:rsid w:val="00FE74FB"/>
    <w:rsid w:val="00FF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5:docId w15:val="{CBBA25CD-A44B-47B0-BD3E-CAC571F4A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E4D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MIGUEL">
    <w:name w:val="MIGUEL"/>
    <w:basedOn w:val="Sinlista"/>
    <w:rsid w:val="00D516B1"/>
    <w:pPr>
      <w:numPr>
        <w:numId w:val="1"/>
      </w:numPr>
    </w:pPr>
  </w:style>
  <w:style w:type="character" w:customStyle="1" w:styleId="apple-style-span">
    <w:name w:val="apple-style-span"/>
    <w:basedOn w:val="Fuentedeprrafopredeter"/>
    <w:rsid w:val="007520EC"/>
  </w:style>
  <w:style w:type="character" w:styleId="Hipervnculo">
    <w:name w:val="Hyperlink"/>
    <w:rsid w:val="003D6EB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20FE6"/>
    <w:pPr>
      <w:ind w:left="708"/>
    </w:pPr>
  </w:style>
  <w:style w:type="paragraph" w:styleId="Textodeglobo">
    <w:name w:val="Balloon Text"/>
    <w:basedOn w:val="Normal"/>
    <w:link w:val="TextodegloboCar"/>
    <w:rsid w:val="00774C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74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618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Organiza:</vt:lpstr>
    </vt:vector>
  </TitlesOfParts>
  <Company>.</Company>
  <LinksUpToDate>false</LinksUpToDate>
  <CharactersWithSpaces>3915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Organiza:</dc:title>
  <dc:creator>mabarrera</dc:creator>
  <cp:lastModifiedBy>Cuenta Microsoft</cp:lastModifiedBy>
  <cp:revision>3</cp:revision>
  <cp:lastPrinted>2021-12-02T09:52:00Z</cp:lastPrinted>
  <dcterms:created xsi:type="dcterms:W3CDTF">2023-09-16T16:19:00Z</dcterms:created>
  <dcterms:modified xsi:type="dcterms:W3CDTF">2023-09-16T16:26:00Z</dcterms:modified>
</cp:coreProperties>
</file>