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68D8" w:rsidRPr="005568D8" w:rsidRDefault="005568D8" w:rsidP="005568D8">
      <w:pPr>
        <w:numPr>
          <w:ilvl w:val="0"/>
          <w:numId w:val="2"/>
        </w:numPr>
        <w:jc w:val="both"/>
        <w:rPr>
          <w:b/>
        </w:rPr>
      </w:pPr>
      <w:r w:rsidRPr="00CA3644">
        <w:rPr>
          <w:b/>
        </w:rPr>
        <w:t xml:space="preserve">Los niños que tomen </w:t>
      </w:r>
      <w:r w:rsidRPr="009A076B">
        <w:rPr>
          <w:b/>
          <w:color w:val="000099"/>
        </w:rPr>
        <w:t>biberones</w:t>
      </w:r>
      <w:r w:rsidRPr="00CA3644">
        <w:rPr>
          <w:b/>
        </w:rPr>
        <w:t xml:space="preserve"> seguirán en su horario habitual y se prepararán en la zona de </w:t>
      </w:r>
      <w:r w:rsidRPr="009A076B">
        <w:rPr>
          <w:b/>
          <w:color w:val="000099"/>
        </w:rPr>
        <w:t>dietética</w:t>
      </w:r>
      <w:r w:rsidRPr="00CA3644">
        <w:rPr>
          <w:b/>
        </w:rPr>
        <w:t xml:space="preserve"> por nuestro personal, nunca en las habitaciones. </w:t>
      </w:r>
      <w:r w:rsidR="0022260E">
        <w:rPr>
          <w:noProof/>
          <w:color w:val="0000CC"/>
          <w:lang w:val="en-GB" w:eastAsia="en-GB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-779145</wp:posOffset>
            </wp:positionH>
            <wp:positionV relativeFrom="paragraph">
              <wp:posOffset>-437515</wp:posOffset>
            </wp:positionV>
            <wp:extent cx="16219170" cy="13538835"/>
            <wp:effectExtent l="19050" t="0" r="0" b="0"/>
            <wp:wrapNone/>
            <wp:docPr id="21" name="Imagen 21" descr="FONDO PEDIATR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ONDO PEDIATRIA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9170" cy="13538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568D8" w:rsidRDefault="005568D8" w:rsidP="001A4FC4">
      <w:pPr>
        <w:ind w:left="540" w:right="1042"/>
        <w:jc w:val="center"/>
        <w:rPr>
          <w:b/>
          <w:color w:val="0000CC"/>
          <w:u w:val="single"/>
        </w:rPr>
      </w:pPr>
    </w:p>
    <w:p w:rsidR="00AE22EA" w:rsidRPr="001A4FC4" w:rsidRDefault="001A4FC4" w:rsidP="001A4FC4">
      <w:pPr>
        <w:ind w:left="540" w:right="1042"/>
        <w:jc w:val="center"/>
        <w:rPr>
          <w:b/>
          <w:color w:val="008000"/>
          <w:u w:val="single"/>
        </w:rPr>
      </w:pPr>
      <w:r w:rsidRPr="00490E7E">
        <w:rPr>
          <w:b/>
          <w:color w:val="0000CC"/>
          <w:u w:val="single"/>
        </w:rPr>
        <w:t>AULA</w:t>
      </w:r>
      <w:r w:rsidRPr="001A4FC4">
        <w:rPr>
          <w:b/>
          <w:color w:val="008000"/>
          <w:u w:val="single"/>
        </w:rPr>
        <w:t xml:space="preserve"> </w:t>
      </w:r>
      <w:r w:rsidRPr="00490E7E">
        <w:rPr>
          <w:b/>
          <w:color w:val="0000CC"/>
          <w:u w:val="single"/>
        </w:rPr>
        <w:t>HOSPITALARIA</w:t>
      </w:r>
    </w:p>
    <w:p w:rsidR="00AE22EA" w:rsidRDefault="00AE22EA" w:rsidP="00AE22EA">
      <w:pPr>
        <w:ind w:left="540" w:right="1042"/>
      </w:pPr>
    </w:p>
    <w:p w:rsidR="00AE22EA" w:rsidRDefault="00DE67DE" w:rsidP="00490E7E">
      <w:pPr>
        <w:numPr>
          <w:ilvl w:val="0"/>
          <w:numId w:val="3"/>
        </w:numPr>
        <w:ind w:right="1042"/>
        <w:jc w:val="both"/>
        <w:rPr>
          <w:b/>
        </w:rPr>
      </w:pPr>
      <w:r w:rsidRPr="00CA3644">
        <w:rPr>
          <w:b/>
        </w:rPr>
        <w:t>N</w:t>
      </w:r>
      <w:r w:rsidR="00636308" w:rsidRPr="00CA3644">
        <w:rPr>
          <w:b/>
        </w:rPr>
        <w:t xml:space="preserve">uestro servicio dispone de un </w:t>
      </w:r>
      <w:r w:rsidR="00636308" w:rsidRPr="009A076B">
        <w:rPr>
          <w:b/>
          <w:color w:val="000099"/>
        </w:rPr>
        <w:t xml:space="preserve">aula </w:t>
      </w:r>
      <w:r w:rsidRPr="009A076B">
        <w:rPr>
          <w:b/>
          <w:color w:val="000099"/>
        </w:rPr>
        <w:t>lúdica</w:t>
      </w:r>
      <w:r w:rsidRPr="00CA3644">
        <w:rPr>
          <w:b/>
        </w:rPr>
        <w:t xml:space="preserve"> conducida por una profesora donde su hijo podrá acudir en horario de mañana de lunes a viernes.</w:t>
      </w:r>
    </w:p>
    <w:p w:rsidR="008C5913" w:rsidRPr="00CA3644" w:rsidRDefault="008C5913" w:rsidP="00490E7E">
      <w:pPr>
        <w:ind w:left="900" w:right="1042"/>
        <w:jc w:val="both"/>
        <w:rPr>
          <w:b/>
        </w:rPr>
      </w:pPr>
    </w:p>
    <w:p w:rsidR="00636308" w:rsidRPr="00CA3644" w:rsidRDefault="00DE67DE" w:rsidP="00490E7E">
      <w:pPr>
        <w:numPr>
          <w:ilvl w:val="0"/>
          <w:numId w:val="3"/>
        </w:numPr>
        <w:ind w:right="1042"/>
        <w:jc w:val="both"/>
        <w:rPr>
          <w:b/>
        </w:rPr>
      </w:pPr>
      <w:r w:rsidRPr="00CA3644">
        <w:rPr>
          <w:b/>
        </w:rPr>
        <w:t>En los casos donde el niñ</w:t>
      </w:r>
      <w:r w:rsidR="004A6F2C" w:rsidRPr="00CA3644">
        <w:rPr>
          <w:b/>
        </w:rPr>
        <w:t>o, por razones médicas, no pueda acudir al aula</w:t>
      </w:r>
      <w:r w:rsidR="0086472D" w:rsidRPr="00CA3644">
        <w:rPr>
          <w:b/>
        </w:rPr>
        <w:t>, la profesora podrá atenderlo</w:t>
      </w:r>
      <w:r w:rsidR="004A6F2C" w:rsidRPr="00CA3644">
        <w:rPr>
          <w:b/>
        </w:rPr>
        <w:t xml:space="preserve"> en su habitación.</w:t>
      </w:r>
    </w:p>
    <w:p w:rsidR="00AE22EA" w:rsidRPr="00CA3644" w:rsidRDefault="00AE22EA" w:rsidP="00AE22EA">
      <w:pPr>
        <w:ind w:left="540" w:right="1042"/>
        <w:rPr>
          <w:b/>
        </w:rPr>
      </w:pPr>
    </w:p>
    <w:p w:rsidR="00C52254" w:rsidRPr="00490E7E" w:rsidRDefault="00636308" w:rsidP="00E70D24">
      <w:pPr>
        <w:jc w:val="center"/>
        <w:rPr>
          <w:b/>
          <w:color w:val="0000CC"/>
          <w:u w:val="single"/>
        </w:rPr>
      </w:pPr>
      <w:r w:rsidRPr="00490E7E">
        <w:rPr>
          <w:b/>
          <w:color w:val="0000CC"/>
          <w:u w:val="single"/>
        </w:rPr>
        <w:t>INFORMACIÓN GENERAL</w:t>
      </w:r>
    </w:p>
    <w:p w:rsidR="00C52254" w:rsidRPr="00CA3644" w:rsidRDefault="00C52254">
      <w:pPr>
        <w:rPr>
          <w:b/>
        </w:rPr>
      </w:pPr>
    </w:p>
    <w:p w:rsidR="00C52254" w:rsidRDefault="00636308" w:rsidP="00490E7E">
      <w:pPr>
        <w:numPr>
          <w:ilvl w:val="0"/>
          <w:numId w:val="3"/>
        </w:numPr>
        <w:jc w:val="both"/>
        <w:rPr>
          <w:b/>
        </w:rPr>
      </w:pPr>
      <w:r w:rsidRPr="00CA3644">
        <w:rPr>
          <w:b/>
        </w:rPr>
        <w:t xml:space="preserve">Todos sus datos de carácter personal que sean recabados durante su ingreso serán tratados conforme a </w:t>
      </w:r>
      <w:smartTag w:uri="urn:schemas-microsoft-com:office:smarttags" w:element="PersonName">
        <w:smartTagPr>
          <w:attr w:name="ProductID" w:val="la Ley Orgánica"/>
        </w:smartTagPr>
        <w:smartTag w:uri="urn:schemas-microsoft-com:office:smarttags" w:element="PersonName">
          <w:smartTagPr>
            <w:attr w:name="ProductID" w:val="la Ley"/>
          </w:smartTagPr>
          <w:r w:rsidRPr="00CA3644">
            <w:rPr>
              <w:b/>
            </w:rPr>
            <w:t>la Ley</w:t>
          </w:r>
        </w:smartTag>
        <w:r w:rsidRPr="00CA3644">
          <w:rPr>
            <w:b/>
          </w:rPr>
          <w:t xml:space="preserve"> Orgánica</w:t>
        </w:r>
      </w:smartTag>
      <w:r w:rsidRPr="00CA3644">
        <w:rPr>
          <w:b/>
        </w:rPr>
        <w:t xml:space="preserve"> 3/2018, de 5 de Diciembre, de </w:t>
      </w:r>
      <w:r w:rsidRPr="009A076B">
        <w:rPr>
          <w:b/>
          <w:color w:val="000099"/>
        </w:rPr>
        <w:t>protección de Datos Personales y garantía de los derechos digitales.</w:t>
      </w:r>
      <w:r w:rsidRPr="00CA3644">
        <w:rPr>
          <w:b/>
        </w:rPr>
        <w:t xml:space="preserve"> </w:t>
      </w:r>
    </w:p>
    <w:p w:rsidR="008C5913" w:rsidRPr="00CA3644" w:rsidRDefault="008C5913" w:rsidP="00490E7E">
      <w:pPr>
        <w:ind w:left="900"/>
        <w:jc w:val="both"/>
        <w:rPr>
          <w:b/>
        </w:rPr>
      </w:pPr>
    </w:p>
    <w:p w:rsidR="005568D8" w:rsidRDefault="00636308" w:rsidP="005568D8">
      <w:pPr>
        <w:numPr>
          <w:ilvl w:val="0"/>
          <w:numId w:val="3"/>
        </w:numPr>
        <w:jc w:val="both"/>
        <w:rPr>
          <w:b/>
        </w:rPr>
      </w:pPr>
      <w:r w:rsidRPr="00CA3644">
        <w:rPr>
          <w:b/>
        </w:rPr>
        <w:t xml:space="preserve">Le recordamos que según el Real Decreto 192/1988 y </w:t>
      </w:r>
      <w:smartTag w:uri="urn:schemas-microsoft-com:office:smarttags" w:element="PersonName">
        <w:smartTagPr>
          <w:attr w:name="ProductID" w:val="la Ley"/>
        </w:smartTagPr>
        <w:r w:rsidRPr="00CA3644">
          <w:rPr>
            <w:b/>
          </w:rPr>
          <w:t>la Ley</w:t>
        </w:r>
      </w:smartTag>
      <w:r w:rsidRPr="00CA3644">
        <w:rPr>
          <w:b/>
        </w:rPr>
        <w:t xml:space="preserve"> 42/2010, de 30 de Diciembre, se </w:t>
      </w:r>
      <w:r w:rsidRPr="009A076B">
        <w:rPr>
          <w:b/>
          <w:color w:val="000099"/>
        </w:rPr>
        <w:t>prohíbe fumar</w:t>
      </w:r>
      <w:r w:rsidRPr="00CA3644">
        <w:rPr>
          <w:b/>
        </w:rPr>
        <w:t xml:space="preserve"> en todo el centro hospitalario.</w:t>
      </w:r>
    </w:p>
    <w:p w:rsidR="005568D8" w:rsidRPr="005568D8" w:rsidRDefault="005568D8" w:rsidP="005568D8">
      <w:pPr>
        <w:ind w:left="900"/>
        <w:jc w:val="both"/>
        <w:rPr>
          <w:b/>
        </w:rPr>
      </w:pPr>
    </w:p>
    <w:p w:rsidR="00636308" w:rsidRDefault="00636308" w:rsidP="00490E7E">
      <w:pPr>
        <w:numPr>
          <w:ilvl w:val="0"/>
          <w:numId w:val="3"/>
        </w:numPr>
        <w:jc w:val="both"/>
        <w:rPr>
          <w:b/>
        </w:rPr>
      </w:pPr>
      <w:r w:rsidRPr="00CA3644">
        <w:rPr>
          <w:b/>
        </w:rPr>
        <w:t xml:space="preserve">Si necesita </w:t>
      </w:r>
      <w:r w:rsidRPr="009A076B">
        <w:rPr>
          <w:b/>
          <w:color w:val="000099"/>
        </w:rPr>
        <w:t>certificado de ingreso</w:t>
      </w:r>
      <w:r w:rsidRPr="00CA3644">
        <w:rPr>
          <w:b/>
        </w:rPr>
        <w:t xml:space="preserve"> puede solicitarlo en </w:t>
      </w:r>
      <w:smartTag w:uri="urn:schemas-microsoft-com:office:smarttags" w:element="PersonName">
        <w:smartTagPr>
          <w:attr w:name="ProductID" w:val="la Secretaría"/>
        </w:smartTagPr>
        <w:r w:rsidRPr="00CA3644">
          <w:rPr>
            <w:b/>
          </w:rPr>
          <w:t>la Secretaría</w:t>
        </w:r>
      </w:smartTag>
      <w:r w:rsidRPr="00CA3644">
        <w:rPr>
          <w:b/>
        </w:rPr>
        <w:t xml:space="preserve"> de la Unidad.</w:t>
      </w:r>
    </w:p>
    <w:p w:rsidR="008C5913" w:rsidRPr="00CA3644" w:rsidRDefault="008C5913" w:rsidP="00490E7E">
      <w:pPr>
        <w:ind w:left="900"/>
        <w:jc w:val="both"/>
        <w:rPr>
          <w:b/>
        </w:rPr>
      </w:pPr>
    </w:p>
    <w:p w:rsidR="005568D8" w:rsidRDefault="00636308" w:rsidP="00490E7E">
      <w:pPr>
        <w:numPr>
          <w:ilvl w:val="0"/>
          <w:numId w:val="3"/>
        </w:numPr>
        <w:jc w:val="both"/>
        <w:rPr>
          <w:b/>
        </w:rPr>
      </w:pPr>
      <w:r w:rsidRPr="00CA3644">
        <w:rPr>
          <w:b/>
        </w:rPr>
        <w:t xml:space="preserve">Su opinión es muy importante para nosotros ya que nos </w:t>
      </w:r>
      <w:r w:rsidR="00DE67DE" w:rsidRPr="00CA3644">
        <w:rPr>
          <w:b/>
        </w:rPr>
        <w:t xml:space="preserve">ayudará a mejorar nuestros servicios. Cualquier sugerencia, duda o propuesta de mejora, comuníquela a través del </w:t>
      </w:r>
      <w:r w:rsidR="00DE67DE" w:rsidRPr="009A076B">
        <w:rPr>
          <w:b/>
          <w:color w:val="000099"/>
        </w:rPr>
        <w:t>buzón de sugerencias</w:t>
      </w:r>
      <w:r w:rsidR="00DE67DE" w:rsidRPr="00CA3644">
        <w:rPr>
          <w:b/>
        </w:rPr>
        <w:t xml:space="preserve"> situado en </w:t>
      </w:r>
      <w:r w:rsidR="005568D8">
        <w:rPr>
          <w:b/>
        </w:rPr>
        <w:t>la entrada de la unidad</w:t>
      </w:r>
      <w:r w:rsidR="00DE67DE" w:rsidRPr="00CA3644">
        <w:rPr>
          <w:b/>
        </w:rPr>
        <w:t>.</w:t>
      </w:r>
    </w:p>
    <w:p w:rsidR="005568D8" w:rsidRDefault="005568D8" w:rsidP="005568D8">
      <w:pPr>
        <w:ind w:left="900"/>
        <w:jc w:val="both"/>
        <w:rPr>
          <w:b/>
        </w:rPr>
      </w:pPr>
    </w:p>
    <w:p w:rsidR="005568D8" w:rsidRPr="005568D8" w:rsidRDefault="000E3067" w:rsidP="005568D8">
      <w:pPr>
        <w:ind w:left="900"/>
        <w:jc w:val="center"/>
        <w:rPr>
          <w:b/>
        </w:rPr>
      </w:pPr>
      <w:r w:rsidRPr="00042112">
        <w:rPr>
          <w:b/>
          <w:color w:val="C45911"/>
          <w:sz w:val="28"/>
          <w:szCs w:val="28"/>
        </w:rPr>
        <w:t>GRACIAS POR SU COLABORACIÓN</w:t>
      </w:r>
    </w:p>
    <w:p w:rsidR="00B066DB" w:rsidRDefault="00B066DB" w:rsidP="00E70D24">
      <w:pPr>
        <w:jc w:val="right"/>
        <w:rPr>
          <w:b/>
          <w:color w:val="006600"/>
          <w:sz w:val="16"/>
          <w:szCs w:val="16"/>
        </w:rPr>
      </w:pPr>
    </w:p>
    <w:p w:rsidR="00B066DB" w:rsidRDefault="00BC6363" w:rsidP="00E70D24">
      <w:pPr>
        <w:jc w:val="right"/>
        <w:rPr>
          <w:b/>
          <w:color w:val="006600"/>
          <w:sz w:val="16"/>
          <w:szCs w:val="16"/>
        </w:rPr>
      </w:pPr>
      <w:r>
        <w:rPr>
          <w:b/>
          <w:noProof/>
          <w:lang w:val="en-GB" w:eastAsia="en-GB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2014538</wp:posOffset>
            </wp:positionH>
            <wp:positionV relativeFrom="paragraph">
              <wp:posOffset>10795</wp:posOffset>
            </wp:positionV>
            <wp:extent cx="942975" cy="531738"/>
            <wp:effectExtent l="0" t="0" r="0" b="1905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5317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lang w:val="en-GB" w:eastAsia="en-GB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margin">
              <wp:posOffset>109538</wp:posOffset>
            </wp:positionH>
            <wp:positionV relativeFrom="paragraph">
              <wp:posOffset>12065</wp:posOffset>
            </wp:positionV>
            <wp:extent cx="1583260" cy="476250"/>
            <wp:effectExtent l="0" t="0" r="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866" b="25060"/>
                    <a:stretch/>
                  </pic:blipFill>
                  <pic:spPr bwMode="auto">
                    <a:xfrm>
                      <a:off x="0" y="0"/>
                      <a:ext cx="158326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lang w:val="en-GB" w:eastAsia="en-GB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3265170</wp:posOffset>
            </wp:positionH>
            <wp:positionV relativeFrom="paragraph">
              <wp:posOffset>65723</wp:posOffset>
            </wp:positionV>
            <wp:extent cx="1828800" cy="435501"/>
            <wp:effectExtent l="0" t="0" r="0" b="3175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4355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E22EA" w:rsidRPr="00490E7E" w:rsidRDefault="001F27B1" w:rsidP="00E70D24">
      <w:pPr>
        <w:jc w:val="center"/>
        <w:rPr>
          <w:b/>
          <w:sz w:val="40"/>
          <w:szCs w:val="40"/>
        </w:rPr>
      </w:pPr>
      <w:r w:rsidRPr="00490E7E">
        <w:rPr>
          <w:b/>
          <w:sz w:val="40"/>
          <w:szCs w:val="40"/>
        </w:rPr>
        <w:t>DOCUMENTO DE ACOGIDA PARA PACIENTES Y FAMILIARES</w:t>
      </w:r>
    </w:p>
    <w:p w:rsidR="00085EC6" w:rsidRPr="00085EC6" w:rsidRDefault="00085EC6" w:rsidP="00E70D24">
      <w:pPr>
        <w:jc w:val="center"/>
        <w:rPr>
          <w:b/>
          <w:sz w:val="40"/>
          <w:szCs w:val="40"/>
        </w:rPr>
      </w:pPr>
    </w:p>
    <w:p w:rsidR="001F27B1" w:rsidRPr="00490E7E" w:rsidRDefault="001F27B1" w:rsidP="00E70D24">
      <w:pPr>
        <w:jc w:val="center"/>
        <w:rPr>
          <w:b/>
          <w:color w:val="0000CC"/>
          <w:sz w:val="36"/>
          <w:szCs w:val="36"/>
        </w:rPr>
      </w:pPr>
      <w:r w:rsidRPr="00490E7E">
        <w:rPr>
          <w:b/>
          <w:color w:val="0000CC"/>
          <w:sz w:val="36"/>
          <w:szCs w:val="36"/>
        </w:rPr>
        <w:t>PRIMERA PLANTA</w:t>
      </w:r>
      <w:r w:rsidR="00085EC6" w:rsidRPr="00490E7E">
        <w:rPr>
          <w:b/>
          <w:color w:val="0000CC"/>
          <w:sz w:val="36"/>
          <w:szCs w:val="36"/>
        </w:rPr>
        <w:t>- PEDIATRÍA</w:t>
      </w:r>
    </w:p>
    <w:p w:rsidR="007C219A" w:rsidRPr="007C219A" w:rsidRDefault="007C219A" w:rsidP="00E70D24">
      <w:pPr>
        <w:jc w:val="center"/>
        <w:rPr>
          <w:rFonts w:ascii="Tahoma" w:hAnsi="Tahoma" w:cs="Tahoma"/>
          <w:b/>
          <w:color w:val="006600"/>
          <w:sz w:val="36"/>
          <w:szCs w:val="36"/>
        </w:rPr>
      </w:pPr>
    </w:p>
    <w:p w:rsidR="00AE22EA" w:rsidRDefault="00962F36" w:rsidP="00AE22EA">
      <w:r>
        <w:t xml:space="preserve"> </w:t>
      </w:r>
    </w:p>
    <w:p w:rsidR="00E70D24" w:rsidRDefault="0022260E" w:rsidP="00E70D24">
      <w:pPr>
        <w:ind w:firstLine="708"/>
      </w:pPr>
      <w:r>
        <w:rPr>
          <w:noProof/>
          <w:lang w:val="en-GB" w:eastAsia="en-GB"/>
        </w:rPr>
        <w:drawing>
          <wp:inline distT="0" distB="0" distL="0" distR="0">
            <wp:extent cx="4343400" cy="2914650"/>
            <wp:effectExtent l="19050" t="19050" r="19050" b="19050"/>
            <wp:docPr id="1" name="Imagen 1" descr="El Hospital Punta Europa de Algeciras activa su Plan de Contigencia | Radio  Algeciras | Cadena S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l Hospital Punta Europa de Algeciras activa su Plan de Contigencia | Radio  Algeciras | Cadena SER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291465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AE22EA" w:rsidRDefault="00AE22EA" w:rsidP="00E70D24">
      <w:pPr>
        <w:ind w:firstLine="708"/>
      </w:pPr>
    </w:p>
    <w:p w:rsidR="00E70D24" w:rsidRDefault="00E70D24" w:rsidP="0044107B">
      <w:pPr>
        <w:rPr>
          <w:b/>
          <w:color w:val="333300"/>
          <w:sz w:val="32"/>
          <w:szCs w:val="32"/>
        </w:rPr>
      </w:pPr>
    </w:p>
    <w:p w:rsidR="00AE22EA" w:rsidRPr="00CA3644" w:rsidRDefault="00085EC6" w:rsidP="00085EC6">
      <w:pPr>
        <w:jc w:val="center"/>
        <w:rPr>
          <w:b/>
          <w:sz w:val="32"/>
          <w:szCs w:val="32"/>
        </w:rPr>
      </w:pPr>
      <w:r w:rsidRPr="00CA3644">
        <w:rPr>
          <w:b/>
          <w:sz w:val="32"/>
          <w:szCs w:val="32"/>
        </w:rPr>
        <w:t>HOSPITAL PUNTA EUROPA</w:t>
      </w:r>
    </w:p>
    <w:p w:rsidR="00C52254" w:rsidRPr="00CA3644" w:rsidRDefault="00085EC6" w:rsidP="00C52254">
      <w:pPr>
        <w:jc w:val="center"/>
        <w:rPr>
          <w:b/>
          <w:sz w:val="32"/>
          <w:szCs w:val="32"/>
        </w:rPr>
      </w:pPr>
      <w:r w:rsidRPr="00CA3644">
        <w:rPr>
          <w:b/>
          <w:sz w:val="32"/>
          <w:szCs w:val="32"/>
        </w:rPr>
        <w:t>(ALGECIRAS)</w:t>
      </w:r>
    </w:p>
    <w:p w:rsidR="00C52254" w:rsidRPr="00CA3644" w:rsidRDefault="00C52254" w:rsidP="00C52254">
      <w:pPr>
        <w:jc w:val="center"/>
        <w:rPr>
          <w:b/>
          <w:sz w:val="32"/>
          <w:szCs w:val="32"/>
        </w:rPr>
      </w:pPr>
    </w:p>
    <w:p w:rsidR="0044107B" w:rsidRDefault="007C219A" w:rsidP="0044107B">
      <w:pPr>
        <w:jc w:val="center"/>
        <w:rPr>
          <w:b/>
        </w:rPr>
      </w:pPr>
      <w:r>
        <w:rPr>
          <w:b/>
        </w:rPr>
        <w:t>TELÉFONO</w:t>
      </w:r>
      <w:r w:rsidR="00CA3644">
        <w:rPr>
          <w:b/>
        </w:rPr>
        <w:t>: 956025</w:t>
      </w:r>
      <w:r>
        <w:rPr>
          <w:b/>
        </w:rPr>
        <w:t>211</w:t>
      </w:r>
    </w:p>
    <w:p w:rsidR="0044107B" w:rsidRDefault="0044107B" w:rsidP="0044107B">
      <w:pPr>
        <w:jc w:val="center"/>
        <w:rPr>
          <w:b/>
        </w:rPr>
      </w:pPr>
      <w:r>
        <w:rPr>
          <w:b/>
        </w:rPr>
        <w:t xml:space="preserve">             </w:t>
      </w:r>
    </w:p>
    <w:p w:rsidR="0044107B" w:rsidRPr="00490E7E" w:rsidRDefault="0044107B" w:rsidP="0044107B">
      <w:pPr>
        <w:ind w:left="540" w:right="1042"/>
        <w:jc w:val="center"/>
        <w:rPr>
          <w:b/>
          <w:color w:val="0000CC"/>
          <w:u w:val="single"/>
        </w:rPr>
      </w:pPr>
      <w:r w:rsidRPr="0044107B">
        <w:rPr>
          <w:b/>
          <w:color w:val="008000"/>
        </w:rPr>
        <w:t xml:space="preserve">     </w:t>
      </w:r>
      <w:r w:rsidRPr="00490E7E">
        <w:rPr>
          <w:b/>
          <w:color w:val="0000CC"/>
          <w:u w:val="single"/>
        </w:rPr>
        <w:t>https://agscampogibraltaroeste.es/blog/ugc-pediatria/</w:t>
      </w:r>
    </w:p>
    <w:p w:rsidR="00E70D24" w:rsidRDefault="00E70D24" w:rsidP="00CA3644">
      <w:pPr>
        <w:jc w:val="center"/>
        <w:rPr>
          <w:b/>
        </w:rPr>
      </w:pPr>
    </w:p>
    <w:p w:rsidR="00B066DB" w:rsidRDefault="00B066DB" w:rsidP="00CA3644">
      <w:pPr>
        <w:jc w:val="center"/>
        <w:rPr>
          <w:b/>
        </w:rPr>
      </w:pPr>
    </w:p>
    <w:p w:rsidR="00B066DB" w:rsidRPr="00CA3644" w:rsidRDefault="00B066DB" w:rsidP="00CA3644">
      <w:pPr>
        <w:jc w:val="center"/>
        <w:rPr>
          <w:b/>
        </w:rPr>
      </w:pPr>
    </w:p>
    <w:p w:rsidR="00C52254" w:rsidRPr="00AA100F" w:rsidRDefault="0022260E" w:rsidP="00CA3644">
      <w:pPr>
        <w:jc w:val="center"/>
        <w:rPr>
          <w:b/>
          <w:bCs/>
          <w:color w:val="0000CC"/>
          <w:sz w:val="28"/>
          <w:szCs w:val="28"/>
        </w:rPr>
      </w:pPr>
      <w:r>
        <w:rPr>
          <w:b/>
          <w:bCs/>
          <w:noProof/>
          <w:color w:val="0000CC"/>
          <w:sz w:val="28"/>
          <w:szCs w:val="28"/>
          <w:lang w:val="en-GB" w:eastAsia="en-GB"/>
        </w:rPr>
        <w:lastRenderedPageBreak/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-3909060</wp:posOffset>
            </wp:positionH>
            <wp:positionV relativeFrom="paragraph">
              <wp:posOffset>-440055</wp:posOffset>
            </wp:positionV>
            <wp:extent cx="14631035" cy="7644765"/>
            <wp:effectExtent l="19050" t="0" r="0" b="0"/>
            <wp:wrapNone/>
            <wp:docPr id="20" name="Imagen 20" descr="FONDO PEDIATR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ONDO PEDIATRIA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1035" cy="7644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52254" w:rsidRPr="00AA100F">
        <w:rPr>
          <w:b/>
          <w:bCs/>
          <w:color w:val="0000CC"/>
          <w:sz w:val="28"/>
          <w:szCs w:val="28"/>
          <w:u w:val="single"/>
        </w:rPr>
        <w:t>UNIDAD</w:t>
      </w:r>
      <w:r w:rsidR="00C52254" w:rsidRPr="00490E7E">
        <w:rPr>
          <w:b/>
          <w:bCs/>
          <w:color w:val="009900"/>
          <w:sz w:val="28"/>
          <w:szCs w:val="28"/>
          <w:u w:val="single"/>
        </w:rPr>
        <w:t xml:space="preserve"> </w:t>
      </w:r>
      <w:r w:rsidR="00C52254" w:rsidRPr="00AA100F">
        <w:rPr>
          <w:b/>
          <w:bCs/>
          <w:color w:val="0000CC"/>
          <w:sz w:val="28"/>
          <w:szCs w:val="28"/>
          <w:u w:val="single"/>
        </w:rPr>
        <w:t>DE PEDIATRÍA- PRIMERA PLANTA</w:t>
      </w:r>
    </w:p>
    <w:p w:rsidR="00C52254" w:rsidRPr="00CA3644" w:rsidRDefault="00C52254" w:rsidP="00356156">
      <w:pPr>
        <w:jc w:val="both"/>
        <w:rPr>
          <w:b/>
          <w:u w:val="single"/>
        </w:rPr>
      </w:pPr>
    </w:p>
    <w:p w:rsidR="00C52254" w:rsidRPr="00CA3644" w:rsidRDefault="00F45304" w:rsidP="00356156">
      <w:pPr>
        <w:numPr>
          <w:ilvl w:val="0"/>
          <w:numId w:val="2"/>
        </w:numPr>
        <w:jc w:val="both"/>
        <w:rPr>
          <w:b/>
        </w:rPr>
      </w:pPr>
      <w:r w:rsidRPr="00CA3644">
        <w:rPr>
          <w:b/>
        </w:rPr>
        <w:t>L</w:t>
      </w:r>
      <w:r w:rsidR="00C52254" w:rsidRPr="00CA3644">
        <w:rPr>
          <w:b/>
        </w:rPr>
        <w:t xml:space="preserve">a información ofrecida en este documento tiene como finalidad orientarle sobre el </w:t>
      </w:r>
      <w:r w:rsidR="00C52254" w:rsidRPr="009A076B">
        <w:rPr>
          <w:b/>
          <w:color w:val="000099"/>
        </w:rPr>
        <w:t xml:space="preserve">funcionamiento de la unidad </w:t>
      </w:r>
      <w:r w:rsidRPr="009A076B">
        <w:rPr>
          <w:b/>
          <w:color w:val="000099"/>
        </w:rPr>
        <w:t>de pediatría</w:t>
      </w:r>
      <w:r w:rsidRPr="00CA3644">
        <w:rPr>
          <w:b/>
        </w:rPr>
        <w:t xml:space="preserve"> donde su hijo va a recibir la asistencia sanitaria que precisa durante su hospitalización.</w:t>
      </w:r>
    </w:p>
    <w:p w:rsidR="00F45304" w:rsidRPr="00CA3644" w:rsidRDefault="00F45304" w:rsidP="00356156">
      <w:pPr>
        <w:ind w:left="360"/>
        <w:jc w:val="both"/>
        <w:rPr>
          <w:b/>
        </w:rPr>
      </w:pPr>
    </w:p>
    <w:p w:rsidR="00C52254" w:rsidRPr="00CA3644" w:rsidRDefault="00F45304" w:rsidP="00356156">
      <w:pPr>
        <w:numPr>
          <w:ilvl w:val="0"/>
          <w:numId w:val="2"/>
        </w:numPr>
        <w:jc w:val="both"/>
        <w:rPr>
          <w:b/>
        </w:rPr>
      </w:pPr>
      <w:r w:rsidRPr="00CA3644">
        <w:rPr>
          <w:b/>
        </w:rPr>
        <w:t>A su llegada a la unidad será acompañado a la habitación donde se le explicará el funcionamiento de los recursos que tiene a su disposición (cama, timbre, luces,…).</w:t>
      </w:r>
    </w:p>
    <w:p w:rsidR="001652C0" w:rsidRPr="00CA3644" w:rsidRDefault="001652C0" w:rsidP="00356156">
      <w:pPr>
        <w:jc w:val="both"/>
        <w:rPr>
          <w:b/>
        </w:rPr>
      </w:pPr>
    </w:p>
    <w:p w:rsidR="001652C0" w:rsidRPr="00CA3644" w:rsidRDefault="001652C0" w:rsidP="00356156">
      <w:pPr>
        <w:numPr>
          <w:ilvl w:val="0"/>
          <w:numId w:val="2"/>
        </w:numPr>
        <w:jc w:val="both"/>
        <w:rPr>
          <w:b/>
        </w:rPr>
      </w:pPr>
      <w:r w:rsidRPr="00CA3644">
        <w:rPr>
          <w:b/>
        </w:rPr>
        <w:t xml:space="preserve">La visita del pediatra se realizará a lo largo de la mañana, sin horario fijo. </w:t>
      </w:r>
    </w:p>
    <w:p w:rsidR="00F45304" w:rsidRPr="00CA3644" w:rsidRDefault="00F45304" w:rsidP="00356156">
      <w:pPr>
        <w:jc w:val="both"/>
        <w:rPr>
          <w:b/>
        </w:rPr>
      </w:pPr>
    </w:p>
    <w:p w:rsidR="00F45304" w:rsidRDefault="00F45304" w:rsidP="00356156">
      <w:pPr>
        <w:numPr>
          <w:ilvl w:val="0"/>
          <w:numId w:val="2"/>
        </w:numPr>
        <w:jc w:val="both"/>
        <w:rPr>
          <w:b/>
        </w:rPr>
      </w:pPr>
      <w:r w:rsidRPr="00CA3644">
        <w:rPr>
          <w:b/>
        </w:rPr>
        <w:t>En caso de necesitar ayuda, llamen al timbre.</w:t>
      </w:r>
      <w:r w:rsidR="000E3067" w:rsidRPr="00CA3644">
        <w:rPr>
          <w:b/>
        </w:rPr>
        <w:t xml:space="preserve"> </w:t>
      </w:r>
    </w:p>
    <w:p w:rsidR="00485318" w:rsidRPr="00CA3644" w:rsidRDefault="00485318" w:rsidP="00356156">
      <w:pPr>
        <w:jc w:val="both"/>
        <w:rPr>
          <w:b/>
        </w:rPr>
      </w:pPr>
    </w:p>
    <w:p w:rsidR="00485318" w:rsidRPr="00AA100F" w:rsidRDefault="00485318" w:rsidP="00356156">
      <w:pPr>
        <w:ind w:left="360"/>
        <w:jc w:val="center"/>
        <w:rPr>
          <w:b/>
          <w:bCs/>
          <w:color w:val="0000CC"/>
          <w:sz w:val="28"/>
          <w:szCs w:val="28"/>
          <w:u w:val="single"/>
        </w:rPr>
      </w:pPr>
      <w:r w:rsidRPr="00AA100F">
        <w:rPr>
          <w:b/>
          <w:bCs/>
          <w:color w:val="0000CC"/>
          <w:sz w:val="28"/>
          <w:szCs w:val="28"/>
          <w:u w:val="single"/>
        </w:rPr>
        <w:t>ACOMPAÑAMIENTO</w:t>
      </w:r>
    </w:p>
    <w:p w:rsidR="00C52254" w:rsidRPr="00CA3644" w:rsidRDefault="00C52254" w:rsidP="00356156">
      <w:pPr>
        <w:jc w:val="both"/>
        <w:rPr>
          <w:b/>
        </w:rPr>
      </w:pPr>
    </w:p>
    <w:p w:rsidR="00D25B9F" w:rsidRDefault="00D90523" w:rsidP="00356156">
      <w:pPr>
        <w:numPr>
          <w:ilvl w:val="0"/>
          <w:numId w:val="2"/>
        </w:numPr>
        <w:jc w:val="both"/>
        <w:rPr>
          <w:b/>
        </w:rPr>
      </w:pPr>
      <w:r>
        <w:rPr>
          <w:b/>
        </w:rPr>
        <w:t xml:space="preserve">Sólo podrá permanecer </w:t>
      </w:r>
      <w:r w:rsidRPr="009A076B">
        <w:rPr>
          <w:b/>
          <w:color w:val="000099"/>
        </w:rPr>
        <w:t>un acompañante/cuidador</w:t>
      </w:r>
      <w:r>
        <w:rPr>
          <w:b/>
        </w:rPr>
        <w:t xml:space="preserve"> en la habitación.</w:t>
      </w:r>
    </w:p>
    <w:p w:rsidR="00810F5C" w:rsidRDefault="00810F5C" w:rsidP="00810F5C">
      <w:pPr>
        <w:ind w:left="720"/>
        <w:jc w:val="both"/>
        <w:rPr>
          <w:b/>
        </w:rPr>
      </w:pPr>
    </w:p>
    <w:p w:rsidR="00D90523" w:rsidRDefault="00D90523" w:rsidP="00356156">
      <w:pPr>
        <w:numPr>
          <w:ilvl w:val="0"/>
          <w:numId w:val="2"/>
        </w:numPr>
        <w:jc w:val="both"/>
        <w:rPr>
          <w:b/>
        </w:rPr>
      </w:pPr>
      <w:r>
        <w:rPr>
          <w:b/>
        </w:rPr>
        <w:t xml:space="preserve">Se establece el siguiente </w:t>
      </w:r>
      <w:r w:rsidRPr="009A076B">
        <w:rPr>
          <w:b/>
          <w:color w:val="000099"/>
        </w:rPr>
        <w:t>horario de visitas</w:t>
      </w:r>
      <w:r>
        <w:rPr>
          <w:b/>
        </w:rPr>
        <w:t xml:space="preserve">: </w:t>
      </w:r>
      <w:r w:rsidRPr="00D90523">
        <w:rPr>
          <w:b/>
        </w:rPr>
        <w:t>lunes a viernes de 17h a 19 h</w:t>
      </w:r>
      <w:r>
        <w:rPr>
          <w:b/>
        </w:rPr>
        <w:t xml:space="preserve">. </w:t>
      </w:r>
      <w:r w:rsidRPr="00D90523">
        <w:rPr>
          <w:b/>
        </w:rPr>
        <w:t>Sábados, Domingos y festivos de 11h a 13h y de 17h a 20h.</w:t>
      </w:r>
    </w:p>
    <w:p w:rsidR="00810F5C" w:rsidRDefault="00810F5C" w:rsidP="00810F5C">
      <w:pPr>
        <w:ind w:left="720"/>
        <w:jc w:val="both"/>
        <w:rPr>
          <w:b/>
        </w:rPr>
      </w:pPr>
    </w:p>
    <w:p w:rsidR="00D90523" w:rsidRPr="00D90523" w:rsidRDefault="005568D8" w:rsidP="00356156">
      <w:pPr>
        <w:numPr>
          <w:ilvl w:val="0"/>
          <w:numId w:val="2"/>
        </w:numPr>
        <w:jc w:val="both"/>
        <w:rPr>
          <w:b/>
        </w:rPr>
      </w:pPr>
      <w:r>
        <w:rPr>
          <w:b/>
          <w:bCs/>
        </w:rPr>
        <w:t xml:space="preserve">Durante la visita, se </w:t>
      </w:r>
      <w:r w:rsidR="00D90523">
        <w:rPr>
          <w:b/>
          <w:bCs/>
        </w:rPr>
        <w:t xml:space="preserve">permite </w:t>
      </w:r>
      <w:r w:rsidR="00D90523" w:rsidRPr="00D90523">
        <w:rPr>
          <w:b/>
          <w:bCs/>
        </w:rPr>
        <w:t xml:space="preserve">un </w:t>
      </w:r>
      <w:r w:rsidR="00D90523" w:rsidRPr="009A076B">
        <w:rPr>
          <w:b/>
          <w:bCs/>
          <w:color w:val="000099"/>
        </w:rPr>
        <w:t xml:space="preserve">máximo de </w:t>
      </w:r>
      <w:r w:rsidR="00D90523" w:rsidRPr="009A076B">
        <w:rPr>
          <w:rStyle w:val="StrongEmphasis"/>
          <w:color w:val="000099"/>
        </w:rPr>
        <w:t>do</w:t>
      </w:r>
      <w:r w:rsidRPr="009A076B">
        <w:rPr>
          <w:rStyle w:val="StrongEmphasis"/>
          <w:color w:val="000099"/>
        </w:rPr>
        <w:t>s personas</w:t>
      </w:r>
      <w:r>
        <w:rPr>
          <w:rStyle w:val="StrongEmphasis"/>
        </w:rPr>
        <w:t xml:space="preserve"> por paciente, en </w:t>
      </w:r>
      <w:r w:rsidR="00810F5C">
        <w:rPr>
          <w:rStyle w:val="StrongEmphasis"/>
        </w:rPr>
        <w:t>el horario establecido</w:t>
      </w:r>
      <w:r w:rsidR="00D90523" w:rsidRPr="00D90523">
        <w:rPr>
          <w:rStyle w:val="StrongEmphasis"/>
        </w:rPr>
        <w:t>,</w:t>
      </w:r>
      <w:r w:rsidR="00D90523" w:rsidRPr="00D90523">
        <w:rPr>
          <w:rStyle w:val="StrongEmphasis"/>
          <w:b w:val="0"/>
        </w:rPr>
        <w:t xml:space="preserve"> </w:t>
      </w:r>
      <w:r w:rsidR="00D90523" w:rsidRPr="00D90523">
        <w:rPr>
          <w:b/>
          <w:bCs/>
        </w:rPr>
        <w:t>incluido el acompañante/cuidador.</w:t>
      </w:r>
      <w:r w:rsidR="00D90523">
        <w:rPr>
          <w:b/>
          <w:bCs/>
        </w:rPr>
        <w:t xml:space="preserve"> Si la</w:t>
      </w:r>
      <w:r w:rsidR="002C4276">
        <w:rPr>
          <w:b/>
          <w:bCs/>
        </w:rPr>
        <w:t xml:space="preserve"> habitación está ocupada por un solo paciente</w:t>
      </w:r>
      <w:r w:rsidR="00D90523">
        <w:rPr>
          <w:b/>
          <w:bCs/>
        </w:rPr>
        <w:t xml:space="preserve">, </w:t>
      </w:r>
      <w:r w:rsidR="002C4276">
        <w:rPr>
          <w:b/>
          <w:bCs/>
        </w:rPr>
        <w:t>pueden permanecer</w:t>
      </w:r>
      <w:r w:rsidR="00D90523">
        <w:rPr>
          <w:b/>
          <w:bCs/>
        </w:rPr>
        <w:t xml:space="preserve"> </w:t>
      </w:r>
      <w:r w:rsidR="00D90523" w:rsidRPr="002C4276">
        <w:rPr>
          <w:rStyle w:val="StrongEmphasis"/>
        </w:rPr>
        <w:t>dos visitas por paciente</w:t>
      </w:r>
      <w:r w:rsidR="00810F5C">
        <w:rPr>
          <w:rStyle w:val="StrongEmphasis"/>
        </w:rPr>
        <w:t>.</w:t>
      </w:r>
    </w:p>
    <w:p w:rsidR="000A64DF" w:rsidRPr="00CA3644" w:rsidRDefault="000A64DF" w:rsidP="000A64DF">
      <w:pPr>
        <w:ind w:left="720"/>
        <w:jc w:val="both"/>
        <w:rPr>
          <w:b/>
        </w:rPr>
      </w:pPr>
    </w:p>
    <w:p w:rsidR="00376C44" w:rsidRDefault="000A64DF" w:rsidP="00356156">
      <w:pPr>
        <w:numPr>
          <w:ilvl w:val="0"/>
          <w:numId w:val="2"/>
        </w:numPr>
        <w:jc w:val="both"/>
        <w:rPr>
          <w:b/>
        </w:rPr>
      </w:pPr>
      <w:r>
        <w:rPr>
          <w:b/>
        </w:rPr>
        <w:t>S</w:t>
      </w:r>
      <w:r w:rsidR="00190F5D" w:rsidRPr="00CA3644">
        <w:rPr>
          <w:b/>
        </w:rPr>
        <w:t>e facilitará al acompañante todo lo necesario durante su estancia (comidas, sofá-cama para su descanso, aseo con ducha y armario)</w:t>
      </w:r>
      <w:r>
        <w:rPr>
          <w:b/>
        </w:rPr>
        <w:t>.</w:t>
      </w:r>
    </w:p>
    <w:p w:rsidR="00810F5C" w:rsidRDefault="00810F5C" w:rsidP="00810F5C">
      <w:pPr>
        <w:pStyle w:val="Prrafodelista"/>
        <w:rPr>
          <w:b/>
        </w:rPr>
      </w:pPr>
    </w:p>
    <w:p w:rsidR="000A64DF" w:rsidRDefault="00810F5C" w:rsidP="00810F5C">
      <w:pPr>
        <w:numPr>
          <w:ilvl w:val="0"/>
          <w:numId w:val="2"/>
        </w:numPr>
        <w:jc w:val="both"/>
        <w:rPr>
          <w:b/>
        </w:rPr>
      </w:pPr>
      <w:r w:rsidRPr="00CA3644">
        <w:rPr>
          <w:b/>
        </w:rPr>
        <w:t xml:space="preserve">No se debe </w:t>
      </w:r>
      <w:r w:rsidRPr="009A076B">
        <w:rPr>
          <w:b/>
          <w:color w:val="000099"/>
        </w:rPr>
        <w:t>esperar ni permanecer</w:t>
      </w:r>
      <w:r w:rsidRPr="00CA3644">
        <w:rPr>
          <w:b/>
        </w:rPr>
        <w:t xml:space="preserve"> en el pasillo.</w:t>
      </w:r>
    </w:p>
    <w:p w:rsidR="00B066DB" w:rsidRDefault="00B066DB" w:rsidP="00B066DB">
      <w:pPr>
        <w:pStyle w:val="Prrafodelista"/>
        <w:rPr>
          <w:b/>
        </w:rPr>
      </w:pPr>
    </w:p>
    <w:p w:rsidR="00B066DB" w:rsidRPr="00810F5C" w:rsidRDefault="00B066DB" w:rsidP="00B066DB">
      <w:pPr>
        <w:ind w:left="720"/>
        <w:jc w:val="both"/>
        <w:rPr>
          <w:b/>
        </w:rPr>
      </w:pPr>
    </w:p>
    <w:p w:rsidR="00810F5C" w:rsidRDefault="00376C44" w:rsidP="00810F5C">
      <w:pPr>
        <w:numPr>
          <w:ilvl w:val="0"/>
          <w:numId w:val="2"/>
        </w:numPr>
        <w:jc w:val="both"/>
        <w:rPr>
          <w:b/>
        </w:rPr>
      </w:pPr>
      <w:r w:rsidRPr="00CA3644">
        <w:rPr>
          <w:b/>
        </w:rPr>
        <w:t xml:space="preserve">Procure un </w:t>
      </w:r>
      <w:r w:rsidRPr="009A076B">
        <w:rPr>
          <w:b/>
          <w:color w:val="000099"/>
        </w:rPr>
        <w:t>volumen bajo</w:t>
      </w:r>
      <w:r w:rsidRPr="00CA3644">
        <w:rPr>
          <w:b/>
        </w:rPr>
        <w:t>, tanto de</w:t>
      </w:r>
      <w:r w:rsidR="00490E7E">
        <w:rPr>
          <w:b/>
        </w:rPr>
        <w:t>l televisor</w:t>
      </w:r>
      <w:r w:rsidRPr="00CA3644">
        <w:rPr>
          <w:b/>
        </w:rPr>
        <w:t xml:space="preserve"> </w:t>
      </w:r>
      <w:r w:rsidR="00490E7E">
        <w:rPr>
          <w:b/>
        </w:rPr>
        <w:t>como de</w:t>
      </w:r>
      <w:r w:rsidRPr="00CA3644">
        <w:rPr>
          <w:b/>
        </w:rPr>
        <w:t xml:space="preserve"> cualquier otro dispositivo electrónico.</w:t>
      </w:r>
      <w:r w:rsidR="00810F5C" w:rsidRPr="00810F5C">
        <w:rPr>
          <w:b/>
        </w:rPr>
        <w:t xml:space="preserve"> </w:t>
      </w:r>
      <w:r w:rsidR="00810F5C" w:rsidRPr="00CA3644">
        <w:rPr>
          <w:b/>
        </w:rPr>
        <w:t xml:space="preserve">Utilice el silencio del teléfono móvil o </w:t>
      </w:r>
      <w:r w:rsidR="00810F5C" w:rsidRPr="00CA3644">
        <w:rPr>
          <w:b/>
        </w:rPr>
        <w:t xml:space="preserve">un tono de llamada bajo, </w:t>
      </w:r>
      <w:r w:rsidR="00810F5C">
        <w:rPr>
          <w:b/>
        </w:rPr>
        <w:t>para facilitar el descanso de nuestros pacientes</w:t>
      </w:r>
      <w:r w:rsidR="00810F5C" w:rsidRPr="00CA3644">
        <w:rPr>
          <w:b/>
        </w:rPr>
        <w:t>.</w:t>
      </w:r>
    </w:p>
    <w:p w:rsidR="00376C44" w:rsidRPr="00CA3644" w:rsidRDefault="00810F5C" w:rsidP="000A64DF">
      <w:pPr>
        <w:ind w:left="720"/>
        <w:jc w:val="both"/>
        <w:rPr>
          <w:b/>
        </w:rPr>
      </w:pPr>
      <w:r w:rsidRPr="00CA3644">
        <w:rPr>
          <w:b/>
        </w:rPr>
        <w:t xml:space="preserve"> </w:t>
      </w:r>
      <w:r w:rsidR="00376C44" w:rsidRPr="00CA3644">
        <w:rPr>
          <w:b/>
        </w:rPr>
        <w:t xml:space="preserve"> </w:t>
      </w:r>
    </w:p>
    <w:p w:rsidR="00376C44" w:rsidRPr="00AA100F" w:rsidRDefault="00376C44" w:rsidP="00356156">
      <w:pPr>
        <w:ind w:left="360"/>
        <w:jc w:val="center"/>
        <w:rPr>
          <w:b/>
          <w:bCs/>
          <w:color w:val="0000CC"/>
          <w:sz w:val="28"/>
          <w:szCs w:val="28"/>
          <w:u w:val="single"/>
        </w:rPr>
      </w:pPr>
      <w:r w:rsidRPr="00AA100F">
        <w:rPr>
          <w:b/>
          <w:bCs/>
          <w:color w:val="0000CC"/>
          <w:sz w:val="28"/>
          <w:szCs w:val="28"/>
          <w:u w:val="single"/>
        </w:rPr>
        <w:t>INTIMIDAD DEL PACIENTE</w:t>
      </w:r>
    </w:p>
    <w:p w:rsidR="00376C44" w:rsidRPr="00CA3644" w:rsidRDefault="00376C44" w:rsidP="00356156">
      <w:pPr>
        <w:ind w:left="360"/>
        <w:jc w:val="both"/>
        <w:rPr>
          <w:b/>
          <w:color w:val="008000"/>
          <w:u w:val="single"/>
        </w:rPr>
      </w:pPr>
    </w:p>
    <w:p w:rsidR="00376C44" w:rsidRPr="00CA3644" w:rsidRDefault="00376C44" w:rsidP="00356156">
      <w:pPr>
        <w:numPr>
          <w:ilvl w:val="0"/>
          <w:numId w:val="2"/>
        </w:numPr>
        <w:jc w:val="both"/>
        <w:rPr>
          <w:b/>
        </w:rPr>
      </w:pPr>
      <w:r w:rsidRPr="00CA3644">
        <w:rPr>
          <w:b/>
        </w:rPr>
        <w:t xml:space="preserve">Estamos en una zona de alta protección de datos personales, por lo que se </w:t>
      </w:r>
      <w:r w:rsidRPr="009A076B">
        <w:rPr>
          <w:b/>
          <w:color w:val="000099"/>
        </w:rPr>
        <w:t>prohíbe realizar fotos y vídeos</w:t>
      </w:r>
      <w:r w:rsidRPr="00CA3644">
        <w:rPr>
          <w:b/>
        </w:rPr>
        <w:t>, siendo perseguido por vía disciplinaria y /o penal cualquier hecho que pueda interpretarse como una vulnerabilidad de dicha prohibición.</w:t>
      </w:r>
    </w:p>
    <w:p w:rsidR="00376C44" w:rsidRPr="00CA3644" w:rsidRDefault="00376C44" w:rsidP="00356156">
      <w:pPr>
        <w:ind w:left="360"/>
        <w:jc w:val="both"/>
        <w:rPr>
          <w:b/>
        </w:rPr>
      </w:pPr>
    </w:p>
    <w:p w:rsidR="00376C44" w:rsidRPr="00AA100F" w:rsidRDefault="00376C44" w:rsidP="00356156">
      <w:pPr>
        <w:ind w:left="360"/>
        <w:jc w:val="center"/>
        <w:rPr>
          <w:b/>
          <w:bCs/>
          <w:color w:val="0000CC"/>
          <w:sz w:val="28"/>
          <w:szCs w:val="28"/>
          <w:u w:val="single"/>
        </w:rPr>
      </w:pPr>
      <w:r w:rsidRPr="00AA100F">
        <w:rPr>
          <w:b/>
          <w:bCs/>
          <w:color w:val="0000CC"/>
          <w:sz w:val="28"/>
          <w:szCs w:val="28"/>
          <w:u w:val="single"/>
        </w:rPr>
        <w:t>MEDIDAS DE SEGURIDAD DEL PACIENTE</w:t>
      </w:r>
    </w:p>
    <w:p w:rsidR="00D46BDB" w:rsidRPr="00CA3644" w:rsidRDefault="00D46BDB" w:rsidP="00356156">
      <w:pPr>
        <w:ind w:left="360"/>
        <w:jc w:val="both"/>
        <w:rPr>
          <w:b/>
          <w:color w:val="008000"/>
          <w:u w:val="single"/>
        </w:rPr>
      </w:pPr>
    </w:p>
    <w:p w:rsidR="00D46BDB" w:rsidRDefault="00D46BDB" w:rsidP="00356156">
      <w:pPr>
        <w:numPr>
          <w:ilvl w:val="0"/>
          <w:numId w:val="2"/>
        </w:numPr>
        <w:jc w:val="both"/>
        <w:rPr>
          <w:b/>
        </w:rPr>
      </w:pPr>
      <w:r w:rsidRPr="00CA3644">
        <w:rPr>
          <w:b/>
        </w:rPr>
        <w:t xml:space="preserve">Durante su estancia en el Hospital, le recordamos que es </w:t>
      </w:r>
      <w:r w:rsidR="00BC6363">
        <w:rPr>
          <w:b/>
        </w:rPr>
        <w:t>recomendable</w:t>
      </w:r>
      <w:r w:rsidRPr="00CA3644">
        <w:rPr>
          <w:b/>
        </w:rPr>
        <w:t xml:space="preserve"> el uso de </w:t>
      </w:r>
      <w:r w:rsidRPr="009A076B">
        <w:rPr>
          <w:b/>
          <w:color w:val="000099"/>
        </w:rPr>
        <w:t>mascarilla</w:t>
      </w:r>
      <w:r w:rsidR="00BC6363">
        <w:rPr>
          <w:b/>
          <w:color w:val="000099"/>
        </w:rPr>
        <w:t xml:space="preserve"> </w:t>
      </w:r>
      <w:r w:rsidR="00BC6363">
        <w:rPr>
          <w:b/>
        </w:rPr>
        <w:t>ante la presencia de síntomas de infección respiratoria</w:t>
      </w:r>
      <w:r w:rsidRPr="00CA3644">
        <w:rPr>
          <w:b/>
        </w:rPr>
        <w:t xml:space="preserve">, así como el </w:t>
      </w:r>
      <w:r w:rsidRPr="009A076B">
        <w:rPr>
          <w:b/>
          <w:color w:val="000099"/>
        </w:rPr>
        <w:t>lavado de manos</w:t>
      </w:r>
      <w:r w:rsidRPr="00CA3644">
        <w:rPr>
          <w:b/>
        </w:rPr>
        <w:t xml:space="preserve"> según el procedimiento descrito en los folletos informativos.</w:t>
      </w:r>
    </w:p>
    <w:p w:rsidR="00057420" w:rsidRPr="00CA3644" w:rsidRDefault="00057420" w:rsidP="00057420">
      <w:pPr>
        <w:ind w:left="720"/>
        <w:jc w:val="both"/>
        <w:rPr>
          <w:b/>
        </w:rPr>
      </w:pPr>
    </w:p>
    <w:p w:rsidR="00D46BDB" w:rsidRDefault="00D46BDB" w:rsidP="00356156">
      <w:pPr>
        <w:numPr>
          <w:ilvl w:val="0"/>
          <w:numId w:val="2"/>
        </w:numPr>
        <w:jc w:val="both"/>
        <w:rPr>
          <w:b/>
        </w:rPr>
      </w:pPr>
      <w:r w:rsidRPr="00CA3644">
        <w:rPr>
          <w:b/>
        </w:rPr>
        <w:t>Se identificará al niño</w:t>
      </w:r>
      <w:r w:rsidR="000A64DF">
        <w:rPr>
          <w:b/>
        </w:rPr>
        <w:t xml:space="preserve"> con una </w:t>
      </w:r>
      <w:r w:rsidR="000A64DF" w:rsidRPr="009A076B">
        <w:rPr>
          <w:b/>
          <w:color w:val="000099"/>
        </w:rPr>
        <w:t>pulsera</w:t>
      </w:r>
      <w:r w:rsidR="000A64DF">
        <w:rPr>
          <w:b/>
        </w:rPr>
        <w:t xml:space="preserve">, </w:t>
      </w:r>
      <w:r w:rsidRPr="00CA3644">
        <w:rPr>
          <w:b/>
        </w:rPr>
        <w:t>que se coloca</w:t>
      </w:r>
      <w:r w:rsidR="000A64DF">
        <w:rPr>
          <w:b/>
        </w:rPr>
        <w:t>rá en la muñeca o en el tobillo a su ingreso para garantizar</w:t>
      </w:r>
      <w:r w:rsidRPr="00CA3644">
        <w:rPr>
          <w:b/>
        </w:rPr>
        <w:t xml:space="preserve"> en todo momen</w:t>
      </w:r>
      <w:r w:rsidR="005568D8">
        <w:rPr>
          <w:b/>
        </w:rPr>
        <w:t>to su identidad</w:t>
      </w:r>
      <w:r w:rsidRPr="00CA3644">
        <w:rPr>
          <w:b/>
        </w:rPr>
        <w:t xml:space="preserve">. </w:t>
      </w:r>
    </w:p>
    <w:p w:rsidR="00057420" w:rsidRPr="00CA3644" w:rsidRDefault="00057420" w:rsidP="00057420">
      <w:pPr>
        <w:ind w:left="720"/>
        <w:jc w:val="both"/>
        <w:rPr>
          <w:b/>
        </w:rPr>
      </w:pPr>
    </w:p>
    <w:p w:rsidR="00D46BDB" w:rsidRPr="00CA3644" w:rsidRDefault="00D46BDB" w:rsidP="00356156">
      <w:pPr>
        <w:numPr>
          <w:ilvl w:val="0"/>
          <w:numId w:val="2"/>
        </w:numPr>
        <w:jc w:val="both"/>
        <w:rPr>
          <w:b/>
        </w:rPr>
      </w:pPr>
      <w:r w:rsidRPr="00CA3644">
        <w:rPr>
          <w:b/>
        </w:rPr>
        <w:t xml:space="preserve">Para facilitar la actuación del personal en caso de una situación de emergencia, el </w:t>
      </w:r>
      <w:r w:rsidRPr="009A076B">
        <w:rPr>
          <w:b/>
          <w:color w:val="000099"/>
        </w:rPr>
        <w:t>mobiliario</w:t>
      </w:r>
      <w:r w:rsidRPr="00CA3644">
        <w:rPr>
          <w:b/>
        </w:rPr>
        <w:t xml:space="preserve"> debe permanecer en el lugar que está ubicado dentro de la habitación. De igual modo se recomienda tener las mesitas de noche ordenadas para facilitar la limpieza. </w:t>
      </w:r>
    </w:p>
    <w:p w:rsidR="00D46BDB" w:rsidRPr="00CA3644" w:rsidRDefault="00D46BDB" w:rsidP="00356156">
      <w:pPr>
        <w:ind w:left="360"/>
        <w:jc w:val="both"/>
        <w:rPr>
          <w:b/>
          <w:color w:val="008000"/>
          <w:u w:val="single"/>
        </w:rPr>
      </w:pPr>
    </w:p>
    <w:p w:rsidR="00D46BDB" w:rsidRPr="00AA100F" w:rsidRDefault="00D46BDB" w:rsidP="00356156">
      <w:pPr>
        <w:ind w:left="360"/>
        <w:jc w:val="center"/>
        <w:rPr>
          <w:b/>
          <w:bCs/>
          <w:color w:val="0000CC"/>
          <w:sz w:val="28"/>
          <w:szCs w:val="28"/>
          <w:u w:val="single"/>
        </w:rPr>
      </w:pPr>
      <w:r w:rsidRPr="00AA100F">
        <w:rPr>
          <w:b/>
          <w:bCs/>
          <w:color w:val="0000CC"/>
          <w:sz w:val="28"/>
          <w:szCs w:val="28"/>
          <w:u w:val="single"/>
        </w:rPr>
        <w:t>HORARIO DE COMIDAS</w:t>
      </w:r>
    </w:p>
    <w:p w:rsidR="004C2437" w:rsidRPr="00CA3644" w:rsidRDefault="004C2437" w:rsidP="00356156">
      <w:pPr>
        <w:ind w:left="360"/>
        <w:jc w:val="both"/>
        <w:rPr>
          <w:b/>
          <w:color w:val="008000"/>
          <w:u w:val="single"/>
        </w:rPr>
      </w:pPr>
    </w:p>
    <w:p w:rsidR="004C2437" w:rsidRDefault="004C2437" w:rsidP="00356156">
      <w:pPr>
        <w:numPr>
          <w:ilvl w:val="0"/>
          <w:numId w:val="2"/>
        </w:numPr>
        <w:jc w:val="both"/>
        <w:rPr>
          <w:b/>
        </w:rPr>
      </w:pPr>
      <w:r w:rsidRPr="00CA3644">
        <w:rPr>
          <w:b/>
        </w:rPr>
        <w:t xml:space="preserve">Los </w:t>
      </w:r>
      <w:r w:rsidRPr="009A076B">
        <w:rPr>
          <w:b/>
          <w:color w:val="000099"/>
        </w:rPr>
        <w:t>horarios</w:t>
      </w:r>
      <w:r w:rsidRPr="00CA3644">
        <w:rPr>
          <w:b/>
        </w:rPr>
        <w:t xml:space="preserve"> aproximados de reparto de las comidas son:</w:t>
      </w:r>
    </w:p>
    <w:p w:rsidR="00AA100F" w:rsidRPr="00CA3644" w:rsidRDefault="00AA100F" w:rsidP="00AA100F">
      <w:pPr>
        <w:ind w:left="720"/>
        <w:jc w:val="both"/>
        <w:rPr>
          <w:b/>
        </w:rPr>
      </w:pPr>
    </w:p>
    <w:p w:rsidR="004C2437" w:rsidRPr="00CA3644" w:rsidRDefault="004C2437" w:rsidP="00356156">
      <w:pPr>
        <w:ind w:left="360"/>
        <w:jc w:val="both"/>
        <w:rPr>
          <w:b/>
        </w:rPr>
      </w:pPr>
      <w:r w:rsidRPr="00CA3644">
        <w:rPr>
          <w:b/>
        </w:rPr>
        <w:t xml:space="preserve">           DESAYUNO      9:00 a 9:30 h</w:t>
      </w:r>
    </w:p>
    <w:p w:rsidR="004C2437" w:rsidRPr="00CA3644" w:rsidRDefault="004C2437" w:rsidP="00356156">
      <w:pPr>
        <w:ind w:left="360"/>
        <w:jc w:val="both"/>
        <w:rPr>
          <w:b/>
        </w:rPr>
      </w:pPr>
      <w:r w:rsidRPr="00CA3644">
        <w:rPr>
          <w:b/>
        </w:rPr>
        <w:t xml:space="preserve">           ALMUERZO    13:00 a 13:30 h</w:t>
      </w:r>
    </w:p>
    <w:p w:rsidR="004C2437" w:rsidRPr="00CA3644" w:rsidRDefault="004C2437" w:rsidP="00356156">
      <w:pPr>
        <w:ind w:left="360"/>
        <w:jc w:val="both"/>
        <w:rPr>
          <w:b/>
        </w:rPr>
      </w:pPr>
      <w:r w:rsidRPr="00CA3644">
        <w:rPr>
          <w:b/>
        </w:rPr>
        <w:t xml:space="preserve">           MERIENDA     17:00 a 17:30 h</w:t>
      </w:r>
    </w:p>
    <w:p w:rsidR="00057420" w:rsidRDefault="004C2437" w:rsidP="00CA3644">
      <w:pPr>
        <w:ind w:left="360"/>
        <w:jc w:val="both"/>
        <w:rPr>
          <w:b/>
        </w:rPr>
      </w:pPr>
      <w:r w:rsidRPr="00CA3644">
        <w:rPr>
          <w:b/>
        </w:rPr>
        <w:t xml:space="preserve">           CENA               20:00 a  20:30 h</w:t>
      </w:r>
    </w:p>
    <w:p w:rsidR="00BC6363" w:rsidRDefault="00BC6363" w:rsidP="00CA3644">
      <w:pPr>
        <w:ind w:left="360"/>
        <w:jc w:val="both"/>
        <w:rPr>
          <w:b/>
        </w:rPr>
      </w:pPr>
    </w:p>
    <w:p w:rsidR="00BC6363" w:rsidRDefault="00BC6363" w:rsidP="00BC6363">
      <w:pPr>
        <w:jc w:val="both"/>
        <w:rPr>
          <w:b/>
        </w:rPr>
      </w:pPr>
    </w:p>
    <w:p w:rsidR="00BC6363" w:rsidRPr="00CA3644" w:rsidRDefault="00BC6363" w:rsidP="00BC6363">
      <w:pPr>
        <w:jc w:val="both"/>
        <w:rPr>
          <w:b/>
        </w:rPr>
      </w:pPr>
      <w:bookmarkStart w:id="0" w:name="_GoBack"/>
      <w:bookmarkEnd w:id="0"/>
    </w:p>
    <w:sectPr w:rsidR="00BC6363" w:rsidRPr="00CA3644" w:rsidSect="00B066DB">
      <w:pgSz w:w="16838" w:h="11906" w:orient="landscape" w:code="9"/>
      <w:pgMar w:top="719" w:right="818" w:bottom="567" w:left="540" w:header="709" w:footer="709" w:gutter="0"/>
      <w:cols w:num="2" w:space="709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2FB032B"/>
    <w:multiLevelType w:val="hybridMultilevel"/>
    <w:tmpl w:val="77488960"/>
    <w:lvl w:ilvl="0" w:tplc="0C0A0001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C0676F7"/>
    <w:multiLevelType w:val="multilevel"/>
    <w:tmpl w:val="0C0A001D"/>
    <w:styleLink w:val="MIGUEL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" w15:restartNumberingAfterBreak="0">
    <w:nsid w:val="6D5A691D"/>
    <w:multiLevelType w:val="hybridMultilevel"/>
    <w:tmpl w:val="2E9C7D38"/>
    <w:lvl w:ilvl="0" w:tplc="862CCDAE"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eastAsia="Times New Roman" w:hAnsi="Symbol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46FA"/>
    <w:rsid w:val="000004AE"/>
    <w:rsid w:val="00002720"/>
    <w:rsid w:val="000149F3"/>
    <w:rsid w:val="0003078B"/>
    <w:rsid w:val="00034219"/>
    <w:rsid w:val="000354A3"/>
    <w:rsid w:val="00035EED"/>
    <w:rsid w:val="00040F09"/>
    <w:rsid w:val="00042112"/>
    <w:rsid w:val="00042CDE"/>
    <w:rsid w:val="00057420"/>
    <w:rsid w:val="0005750B"/>
    <w:rsid w:val="00071184"/>
    <w:rsid w:val="00076417"/>
    <w:rsid w:val="00084AEC"/>
    <w:rsid w:val="00085732"/>
    <w:rsid w:val="00085EC6"/>
    <w:rsid w:val="00086FCD"/>
    <w:rsid w:val="000960B0"/>
    <w:rsid w:val="000978D9"/>
    <w:rsid w:val="000A2863"/>
    <w:rsid w:val="000A4689"/>
    <w:rsid w:val="000A5E34"/>
    <w:rsid w:val="000A64DF"/>
    <w:rsid w:val="000A7ACF"/>
    <w:rsid w:val="000B1971"/>
    <w:rsid w:val="000B561C"/>
    <w:rsid w:val="000B5664"/>
    <w:rsid w:val="000C0DA2"/>
    <w:rsid w:val="000C5792"/>
    <w:rsid w:val="000C5C08"/>
    <w:rsid w:val="000D1604"/>
    <w:rsid w:val="000D1FD1"/>
    <w:rsid w:val="000D2A82"/>
    <w:rsid w:val="000E1CEE"/>
    <w:rsid w:val="000E3067"/>
    <w:rsid w:val="000E4123"/>
    <w:rsid w:val="000E4577"/>
    <w:rsid w:val="000F66F5"/>
    <w:rsid w:val="00100512"/>
    <w:rsid w:val="001076F7"/>
    <w:rsid w:val="00120F37"/>
    <w:rsid w:val="00130749"/>
    <w:rsid w:val="00132A57"/>
    <w:rsid w:val="00143155"/>
    <w:rsid w:val="00143208"/>
    <w:rsid w:val="00150AED"/>
    <w:rsid w:val="00155E36"/>
    <w:rsid w:val="00156514"/>
    <w:rsid w:val="00156AE9"/>
    <w:rsid w:val="00160E83"/>
    <w:rsid w:val="00163BD1"/>
    <w:rsid w:val="00164158"/>
    <w:rsid w:val="001643C1"/>
    <w:rsid w:val="00164B5B"/>
    <w:rsid w:val="001652C0"/>
    <w:rsid w:val="0016575E"/>
    <w:rsid w:val="00166D7D"/>
    <w:rsid w:val="0017157C"/>
    <w:rsid w:val="00186150"/>
    <w:rsid w:val="001874C8"/>
    <w:rsid w:val="00187A74"/>
    <w:rsid w:val="00187E99"/>
    <w:rsid w:val="00190F5D"/>
    <w:rsid w:val="001913D5"/>
    <w:rsid w:val="00193E18"/>
    <w:rsid w:val="0019468D"/>
    <w:rsid w:val="001970B8"/>
    <w:rsid w:val="00197380"/>
    <w:rsid w:val="001973EB"/>
    <w:rsid w:val="001A1726"/>
    <w:rsid w:val="001A4225"/>
    <w:rsid w:val="001A4D49"/>
    <w:rsid w:val="001A4FC4"/>
    <w:rsid w:val="001A5E71"/>
    <w:rsid w:val="001A6356"/>
    <w:rsid w:val="001B4B1C"/>
    <w:rsid w:val="001B73A5"/>
    <w:rsid w:val="001D0163"/>
    <w:rsid w:val="001D73F7"/>
    <w:rsid w:val="001D76A7"/>
    <w:rsid w:val="001E22C5"/>
    <w:rsid w:val="001E668A"/>
    <w:rsid w:val="001F27B1"/>
    <w:rsid w:val="001F2D5A"/>
    <w:rsid w:val="00204B03"/>
    <w:rsid w:val="00210EF6"/>
    <w:rsid w:val="0021507F"/>
    <w:rsid w:val="0021693A"/>
    <w:rsid w:val="002205D9"/>
    <w:rsid w:val="0022260E"/>
    <w:rsid w:val="002251AC"/>
    <w:rsid w:val="00227381"/>
    <w:rsid w:val="00227903"/>
    <w:rsid w:val="00232F73"/>
    <w:rsid w:val="002331D2"/>
    <w:rsid w:val="00233C33"/>
    <w:rsid w:val="00237C44"/>
    <w:rsid w:val="002460AE"/>
    <w:rsid w:val="00252953"/>
    <w:rsid w:val="002559F2"/>
    <w:rsid w:val="00260016"/>
    <w:rsid w:val="0027065D"/>
    <w:rsid w:val="00273716"/>
    <w:rsid w:val="002746E5"/>
    <w:rsid w:val="00291896"/>
    <w:rsid w:val="0029544C"/>
    <w:rsid w:val="00297B10"/>
    <w:rsid w:val="002A0089"/>
    <w:rsid w:val="002A293D"/>
    <w:rsid w:val="002B0300"/>
    <w:rsid w:val="002B151E"/>
    <w:rsid w:val="002B3CF2"/>
    <w:rsid w:val="002C13E1"/>
    <w:rsid w:val="002C3F4A"/>
    <w:rsid w:val="002C4276"/>
    <w:rsid w:val="002C6A02"/>
    <w:rsid w:val="002D0906"/>
    <w:rsid w:val="002D4B81"/>
    <w:rsid w:val="002D59F7"/>
    <w:rsid w:val="002D6D0D"/>
    <w:rsid w:val="002E3140"/>
    <w:rsid w:val="002E6B73"/>
    <w:rsid w:val="002E7837"/>
    <w:rsid w:val="002F3717"/>
    <w:rsid w:val="002F3ADC"/>
    <w:rsid w:val="002F3B60"/>
    <w:rsid w:val="002F4344"/>
    <w:rsid w:val="0030313D"/>
    <w:rsid w:val="003039B5"/>
    <w:rsid w:val="0030602D"/>
    <w:rsid w:val="00306842"/>
    <w:rsid w:val="003148A3"/>
    <w:rsid w:val="00317A21"/>
    <w:rsid w:val="003256D7"/>
    <w:rsid w:val="003309A0"/>
    <w:rsid w:val="00331864"/>
    <w:rsid w:val="00332FA4"/>
    <w:rsid w:val="0033684A"/>
    <w:rsid w:val="00346099"/>
    <w:rsid w:val="00353417"/>
    <w:rsid w:val="00356156"/>
    <w:rsid w:val="003614FE"/>
    <w:rsid w:val="00363D6C"/>
    <w:rsid w:val="00364701"/>
    <w:rsid w:val="00365D66"/>
    <w:rsid w:val="003708D7"/>
    <w:rsid w:val="00371EA5"/>
    <w:rsid w:val="00372454"/>
    <w:rsid w:val="00372FFC"/>
    <w:rsid w:val="00374176"/>
    <w:rsid w:val="00376C44"/>
    <w:rsid w:val="00377555"/>
    <w:rsid w:val="00377587"/>
    <w:rsid w:val="00380D01"/>
    <w:rsid w:val="00381257"/>
    <w:rsid w:val="00383AFD"/>
    <w:rsid w:val="003905B1"/>
    <w:rsid w:val="00393295"/>
    <w:rsid w:val="00394947"/>
    <w:rsid w:val="00394B5D"/>
    <w:rsid w:val="003A5B82"/>
    <w:rsid w:val="003B000F"/>
    <w:rsid w:val="003B6E62"/>
    <w:rsid w:val="003B76CF"/>
    <w:rsid w:val="003C74CA"/>
    <w:rsid w:val="003C7710"/>
    <w:rsid w:val="003D6EBD"/>
    <w:rsid w:val="003E26D3"/>
    <w:rsid w:val="003E64E3"/>
    <w:rsid w:val="003E708C"/>
    <w:rsid w:val="003F1681"/>
    <w:rsid w:val="003F5F3E"/>
    <w:rsid w:val="003F606D"/>
    <w:rsid w:val="00400C39"/>
    <w:rsid w:val="004013FF"/>
    <w:rsid w:val="00401C30"/>
    <w:rsid w:val="00406628"/>
    <w:rsid w:val="004072CA"/>
    <w:rsid w:val="00407345"/>
    <w:rsid w:val="004107A2"/>
    <w:rsid w:val="0041609A"/>
    <w:rsid w:val="0042139B"/>
    <w:rsid w:val="004255B8"/>
    <w:rsid w:val="00435893"/>
    <w:rsid w:val="004371C6"/>
    <w:rsid w:val="0044107B"/>
    <w:rsid w:val="0044146B"/>
    <w:rsid w:val="00443389"/>
    <w:rsid w:val="004447DA"/>
    <w:rsid w:val="004456FE"/>
    <w:rsid w:val="004463AB"/>
    <w:rsid w:val="0044686B"/>
    <w:rsid w:val="0044693B"/>
    <w:rsid w:val="00446AF9"/>
    <w:rsid w:val="004471C0"/>
    <w:rsid w:val="00453AA0"/>
    <w:rsid w:val="00461721"/>
    <w:rsid w:val="0046282C"/>
    <w:rsid w:val="0046644F"/>
    <w:rsid w:val="004805F9"/>
    <w:rsid w:val="004810EE"/>
    <w:rsid w:val="00484A6E"/>
    <w:rsid w:val="00484FEE"/>
    <w:rsid w:val="004850E9"/>
    <w:rsid w:val="00485318"/>
    <w:rsid w:val="00487A7A"/>
    <w:rsid w:val="00490E7E"/>
    <w:rsid w:val="00491AEB"/>
    <w:rsid w:val="00491FEE"/>
    <w:rsid w:val="0049721E"/>
    <w:rsid w:val="00497EA7"/>
    <w:rsid w:val="004A1D4F"/>
    <w:rsid w:val="004A6F2C"/>
    <w:rsid w:val="004A7C0E"/>
    <w:rsid w:val="004B489A"/>
    <w:rsid w:val="004B76E0"/>
    <w:rsid w:val="004C2437"/>
    <w:rsid w:val="004C2EA5"/>
    <w:rsid w:val="004C322C"/>
    <w:rsid w:val="004C6B14"/>
    <w:rsid w:val="004C715C"/>
    <w:rsid w:val="004C7774"/>
    <w:rsid w:val="004D01A0"/>
    <w:rsid w:val="004D487F"/>
    <w:rsid w:val="004E06BF"/>
    <w:rsid w:val="004E7E32"/>
    <w:rsid w:val="004F1986"/>
    <w:rsid w:val="004F7C63"/>
    <w:rsid w:val="00503ECF"/>
    <w:rsid w:val="00507A61"/>
    <w:rsid w:val="00524031"/>
    <w:rsid w:val="00524E39"/>
    <w:rsid w:val="00527EB3"/>
    <w:rsid w:val="00532306"/>
    <w:rsid w:val="00532FAF"/>
    <w:rsid w:val="00543B3E"/>
    <w:rsid w:val="0054630F"/>
    <w:rsid w:val="00547CDD"/>
    <w:rsid w:val="0055241D"/>
    <w:rsid w:val="005526E9"/>
    <w:rsid w:val="005568D8"/>
    <w:rsid w:val="00556E59"/>
    <w:rsid w:val="00556F06"/>
    <w:rsid w:val="00557D68"/>
    <w:rsid w:val="005731D0"/>
    <w:rsid w:val="00586E67"/>
    <w:rsid w:val="00587D39"/>
    <w:rsid w:val="005909E8"/>
    <w:rsid w:val="00591309"/>
    <w:rsid w:val="005917CB"/>
    <w:rsid w:val="00592C1D"/>
    <w:rsid w:val="005A1018"/>
    <w:rsid w:val="005A57BC"/>
    <w:rsid w:val="005A799D"/>
    <w:rsid w:val="005B06DB"/>
    <w:rsid w:val="005B3C88"/>
    <w:rsid w:val="005C4707"/>
    <w:rsid w:val="005C5C38"/>
    <w:rsid w:val="005D0318"/>
    <w:rsid w:val="005D15C2"/>
    <w:rsid w:val="005D5507"/>
    <w:rsid w:val="005E1C48"/>
    <w:rsid w:val="005F3BD6"/>
    <w:rsid w:val="005F3F87"/>
    <w:rsid w:val="005F5AE9"/>
    <w:rsid w:val="006006D1"/>
    <w:rsid w:val="00600D01"/>
    <w:rsid w:val="00601A5C"/>
    <w:rsid w:val="006027F7"/>
    <w:rsid w:val="00602C4E"/>
    <w:rsid w:val="006067EC"/>
    <w:rsid w:val="00612B2B"/>
    <w:rsid w:val="00612F5F"/>
    <w:rsid w:val="00614CD6"/>
    <w:rsid w:val="00620FFE"/>
    <w:rsid w:val="00622B8D"/>
    <w:rsid w:val="00627565"/>
    <w:rsid w:val="00633FA3"/>
    <w:rsid w:val="006348AE"/>
    <w:rsid w:val="00635B00"/>
    <w:rsid w:val="00636308"/>
    <w:rsid w:val="006409B4"/>
    <w:rsid w:val="00642A5F"/>
    <w:rsid w:val="006446FA"/>
    <w:rsid w:val="0064521E"/>
    <w:rsid w:val="00645BB1"/>
    <w:rsid w:val="006502D2"/>
    <w:rsid w:val="0065108F"/>
    <w:rsid w:val="00652C2C"/>
    <w:rsid w:val="00654876"/>
    <w:rsid w:val="00660014"/>
    <w:rsid w:val="006752FA"/>
    <w:rsid w:val="00682E91"/>
    <w:rsid w:val="00684A60"/>
    <w:rsid w:val="006874D1"/>
    <w:rsid w:val="00694930"/>
    <w:rsid w:val="00695E1E"/>
    <w:rsid w:val="0069637B"/>
    <w:rsid w:val="006978D9"/>
    <w:rsid w:val="006A3109"/>
    <w:rsid w:val="006A6B68"/>
    <w:rsid w:val="006B0924"/>
    <w:rsid w:val="006B2591"/>
    <w:rsid w:val="006B43C0"/>
    <w:rsid w:val="006C0432"/>
    <w:rsid w:val="006C1315"/>
    <w:rsid w:val="006C24E1"/>
    <w:rsid w:val="006C37B8"/>
    <w:rsid w:val="006D12B2"/>
    <w:rsid w:val="006E2E42"/>
    <w:rsid w:val="006E5BD3"/>
    <w:rsid w:val="006E6376"/>
    <w:rsid w:val="006F0049"/>
    <w:rsid w:val="006F0F71"/>
    <w:rsid w:val="006F342A"/>
    <w:rsid w:val="006F47A3"/>
    <w:rsid w:val="00705172"/>
    <w:rsid w:val="0070519A"/>
    <w:rsid w:val="0071435C"/>
    <w:rsid w:val="0071680A"/>
    <w:rsid w:val="00717474"/>
    <w:rsid w:val="00720DE2"/>
    <w:rsid w:val="00722A0E"/>
    <w:rsid w:val="00727E50"/>
    <w:rsid w:val="00732EA0"/>
    <w:rsid w:val="00735A8D"/>
    <w:rsid w:val="0074354F"/>
    <w:rsid w:val="007520EC"/>
    <w:rsid w:val="00752430"/>
    <w:rsid w:val="00752537"/>
    <w:rsid w:val="00754CED"/>
    <w:rsid w:val="00754E7A"/>
    <w:rsid w:val="00757521"/>
    <w:rsid w:val="007648C5"/>
    <w:rsid w:val="00773F31"/>
    <w:rsid w:val="00773F33"/>
    <w:rsid w:val="00774CE4"/>
    <w:rsid w:val="00777F52"/>
    <w:rsid w:val="0078740F"/>
    <w:rsid w:val="0079121F"/>
    <w:rsid w:val="00796606"/>
    <w:rsid w:val="007A60F7"/>
    <w:rsid w:val="007A65B7"/>
    <w:rsid w:val="007B63BC"/>
    <w:rsid w:val="007B68A5"/>
    <w:rsid w:val="007C0BDB"/>
    <w:rsid w:val="007C1D9D"/>
    <w:rsid w:val="007C2026"/>
    <w:rsid w:val="007C219A"/>
    <w:rsid w:val="007C58C8"/>
    <w:rsid w:val="007C6E0A"/>
    <w:rsid w:val="007D0636"/>
    <w:rsid w:val="007D1B43"/>
    <w:rsid w:val="007D315F"/>
    <w:rsid w:val="007D4DDF"/>
    <w:rsid w:val="007D61BF"/>
    <w:rsid w:val="007D658E"/>
    <w:rsid w:val="007E377E"/>
    <w:rsid w:val="007E59EA"/>
    <w:rsid w:val="007E7218"/>
    <w:rsid w:val="007F7E66"/>
    <w:rsid w:val="00803705"/>
    <w:rsid w:val="008038AE"/>
    <w:rsid w:val="00810C05"/>
    <w:rsid w:val="00810F5C"/>
    <w:rsid w:val="008132AE"/>
    <w:rsid w:val="00817B3D"/>
    <w:rsid w:val="00823034"/>
    <w:rsid w:val="008269C8"/>
    <w:rsid w:val="00830F1A"/>
    <w:rsid w:val="00840A05"/>
    <w:rsid w:val="00843F13"/>
    <w:rsid w:val="00847B13"/>
    <w:rsid w:val="0085364C"/>
    <w:rsid w:val="008609EE"/>
    <w:rsid w:val="0086472D"/>
    <w:rsid w:val="00867505"/>
    <w:rsid w:val="0088229B"/>
    <w:rsid w:val="008823D0"/>
    <w:rsid w:val="00884D33"/>
    <w:rsid w:val="008951B6"/>
    <w:rsid w:val="008A03AA"/>
    <w:rsid w:val="008A460E"/>
    <w:rsid w:val="008B2AA8"/>
    <w:rsid w:val="008B2D6D"/>
    <w:rsid w:val="008B3957"/>
    <w:rsid w:val="008B635B"/>
    <w:rsid w:val="008C5913"/>
    <w:rsid w:val="008C6A46"/>
    <w:rsid w:val="008C6A7E"/>
    <w:rsid w:val="008D0F22"/>
    <w:rsid w:val="008D2699"/>
    <w:rsid w:val="008D3641"/>
    <w:rsid w:val="008D7834"/>
    <w:rsid w:val="008E063B"/>
    <w:rsid w:val="008E6D91"/>
    <w:rsid w:val="008F49D7"/>
    <w:rsid w:val="00901187"/>
    <w:rsid w:val="0090138B"/>
    <w:rsid w:val="00906308"/>
    <w:rsid w:val="0091123C"/>
    <w:rsid w:val="00915520"/>
    <w:rsid w:val="00920B05"/>
    <w:rsid w:val="00926AAB"/>
    <w:rsid w:val="0093171B"/>
    <w:rsid w:val="00935317"/>
    <w:rsid w:val="00936F3E"/>
    <w:rsid w:val="0094262F"/>
    <w:rsid w:val="00942CC1"/>
    <w:rsid w:val="009446E0"/>
    <w:rsid w:val="00944EC7"/>
    <w:rsid w:val="00946D31"/>
    <w:rsid w:val="00950CE4"/>
    <w:rsid w:val="0095146F"/>
    <w:rsid w:val="009527C2"/>
    <w:rsid w:val="00955CB7"/>
    <w:rsid w:val="00960B61"/>
    <w:rsid w:val="009616B6"/>
    <w:rsid w:val="00962F36"/>
    <w:rsid w:val="00963F08"/>
    <w:rsid w:val="00964446"/>
    <w:rsid w:val="009678E5"/>
    <w:rsid w:val="00971883"/>
    <w:rsid w:val="00972CDE"/>
    <w:rsid w:val="009737E7"/>
    <w:rsid w:val="00976147"/>
    <w:rsid w:val="009815B9"/>
    <w:rsid w:val="00983BEA"/>
    <w:rsid w:val="0098428B"/>
    <w:rsid w:val="00984B16"/>
    <w:rsid w:val="00987D18"/>
    <w:rsid w:val="00995940"/>
    <w:rsid w:val="009A076B"/>
    <w:rsid w:val="009A4232"/>
    <w:rsid w:val="009A525F"/>
    <w:rsid w:val="009B00C5"/>
    <w:rsid w:val="009B309C"/>
    <w:rsid w:val="009B46CB"/>
    <w:rsid w:val="009B50C8"/>
    <w:rsid w:val="009B6D86"/>
    <w:rsid w:val="009B7469"/>
    <w:rsid w:val="009B7E86"/>
    <w:rsid w:val="009C28C1"/>
    <w:rsid w:val="009C5E6D"/>
    <w:rsid w:val="009C7182"/>
    <w:rsid w:val="009D065A"/>
    <w:rsid w:val="009D65CF"/>
    <w:rsid w:val="009E0BE8"/>
    <w:rsid w:val="009F64FD"/>
    <w:rsid w:val="009F7551"/>
    <w:rsid w:val="00A00BD0"/>
    <w:rsid w:val="00A04EF3"/>
    <w:rsid w:val="00A21398"/>
    <w:rsid w:val="00A217DF"/>
    <w:rsid w:val="00A21CD0"/>
    <w:rsid w:val="00A24584"/>
    <w:rsid w:val="00A2463E"/>
    <w:rsid w:val="00A24C6B"/>
    <w:rsid w:val="00A2660C"/>
    <w:rsid w:val="00A26DCC"/>
    <w:rsid w:val="00A402F1"/>
    <w:rsid w:val="00A40E4B"/>
    <w:rsid w:val="00A411E1"/>
    <w:rsid w:val="00A417E1"/>
    <w:rsid w:val="00A45A82"/>
    <w:rsid w:val="00A53691"/>
    <w:rsid w:val="00A53F4D"/>
    <w:rsid w:val="00A5594E"/>
    <w:rsid w:val="00A576AA"/>
    <w:rsid w:val="00A7159A"/>
    <w:rsid w:val="00A71FE0"/>
    <w:rsid w:val="00A812FB"/>
    <w:rsid w:val="00A82C5B"/>
    <w:rsid w:val="00A85D6C"/>
    <w:rsid w:val="00A91CE1"/>
    <w:rsid w:val="00A92448"/>
    <w:rsid w:val="00A93248"/>
    <w:rsid w:val="00A950AB"/>
    <w:rsid w:val="00A952A7"/>
    <w:rsid w:val="00AA100F"/>
    <w:rsid w:val="00AA662B"/>
    <w:rsid w:val="00AA77AC"/>
    <w:rsid w:val="00AB215A"/>
    <w:rsid w:val="00AB24D7"/>
    <w:rsid w:val="00AB5DF4"/>
    <w:rsid w:val="00AD4BBC"/>
    <w:rsid w:val="00AE1A1E"/>
    <w:rsid w:val="00AE22EA"/>
    <w:rsid w:val="00AE4974"/>
    <w:rsid w:val="00AF7DF9"/>
    <w:rsid w:val="00B01683"/>
    <w:rsid w:val="00B066DB"/>
    <w:rsid w:val="00B07B77"/>
    <w:rsid w:val="00B07CE8"/>
    <w:rsid w:val="00B13EE2"/>
    <w:rsid w:val="00B14267"/>
    <w:rsid w:val="00B17B61"/>
    <w:rsid w:val="00B22FBC"/>
    <w:rsid w:val="00B2318F"/>
    <w:rsid w:val="00B24DAE"/>
    <w:rsid w:val="00B409CC"/>
    <w:rsid w:val="00B610A5"/>
    <w:rsid w:val="00B73A63"/>
    <w:rsid w:val="00B8362A"/>
    <w:rsid w:val="00B90AFE"/>
    <w:rsid w:val="00B93545"/>
    <w:rsid w:val="00B93A06"/>
    <w:rsid w:val="00BA143F"/>
    <w:rsid w:val="00BA375D"/>
    <w:rsid w:val="00BA5C6A"/>
    <w:rsid w:val="00BB38A7"/>
    <w:rsid w:val="00BC165C"/>
    <w:rsid w:val="00BC46AB"/>
    <w:rsid w:val="00BC4DD6"/>
    <w:rsid w:val="00BC6363"/>
    <w:rsid w:val="00BD0094"/>
    <w:rsid w:val="00BD0D05"/>
    <w:rsid w:val="00BD1C5E"/>
    <w:rsid w:val="00BD49A7"/>
    <w:rsid w:val="00BD7BE7"/>
    <w:rsid w:val="00BE6A04"/>
    <w:rsid w:val="00BE7CC7"/>
    <w:rsid w:val="00BF01BF"/>
    <w:rsid w:val="00C02DDB"/>
    <w:rsid w:val="00C0555D"/>
    <w:rsid w:val="00C119B8"/>
    <w:rsid w:val="00C149B0"/>
    <w:rsid w:val="00C311F6"/>
    <w:rsid w:val="00C31BA4"/>
    <w:rsid w:val="00C31CA1"/>
    <w:rsid w:val="00C35EE8"/>
    <w:rsid w:val="00C43E28"/>
    <w:rsid w:val="00C43F7D"/>
    <w:rsid w:val="00C44699"/>
    <w:rsid w:val="00C52254"/>
    <w:rsid w:val="00C55904"/>
    <w:rsid w:val="00C6342B"/>
    <w:rsid w:val="00C6792C"/>
    <w:rsid w:val="00C71CBC"/>
    <w:rsid w:val="00C726D3"/>
    <w:rsid w:val="00C8248F"/>
    <w:rsid w:val="00C8502E"/>
    <w:rsid w:val="00C90453"/>
    <w:rsid w:val="00C91202"/>
    <w:rsid w:val="00C91CCE"/>
    <w:rsid w:val="00C9328D"/>
    <w:rsid w:val="00C96283"/>
    <w:rsid w:val="00C963BE"/>
    <w:rsid w:val="00CA0727"/>
    <w:rsid w:val="00CA1A4F"/>
    <w:rsid w:val="00CA21C5"/>
    <w:rsid w:val="00CA3644"/>
    <w:rsid w:val="00CC2DA2"/>
    <w:rsid w:val="00CC43DD"/>
    <w:rsid w:val="00CC5267"/>
    <w:rsid w:val="00CC75B7"/>
    <w:rsid w:val="00CC7C97"/>
    <w:rsid w:val="00CD2F88"/>
    <w:rsid w:val="00CE5513"/>
    <w:rsid w:val="00CF049A"/>
    <w:rsid w:val="00CF26BE"/>
    <w:rsid w:val="00CF63A3"/>
    <w:rsid w:val="00D0125B"/>
    <w:rsid w:val="00D06E4C"/>
    <w:rsid w:val="00D10362"/>
    <w:rsid w:val="00D24BCE"/>
    <w:rsid w:val="00D25B9F"/>
    <w:rsid w:val="00D37331"/>
    <w:rsid w:val="00D41502"/>
    <w:rsid w:val="00D46297"/>
    <w:rsid w:val="00D46BDB"/>
    <w:rsid w:val="00D516B1"/>
    <w:rsid w:val="00D522C6"/>
    <w:rsid w:val="00D577E8"/>
    <w:rsid w:val="00D6277B"/>
    <w:rsid w:val="00D63E9D"/>
    <w:rsid w:val="00D660A8"/>
    <w:rsid w:val="00D662E9"/>
    <w:rsid w:val="00D71BDC"/>
    <w:rsid w:val="00D74469"/>
    <w:rsid w:val="00D748BB"/>
    <w:rsid w:val="00D85C08"/>
    <w:rsid w:val="00D90523"/>
    <w:rsid w:val="00D93D35"/>
    <w:rsid w:val="00D93DED"/>
    <w:rsid w:val="00D9475E"/>
    <w:rsid w:val="00D95289"/>
    <w:rsid w:val="00D973C5"/>
    <w:rsid w:val="00DA0466"/>
    <w:rsid w:val="00DA0494"/>
    <w:rsid w:val="00DA6B74"/>
    <w:rsid w:val="00DD48B1"/>
    <w:rsid w:val="00DE0D27"/>
    <w:rsid w:val="00DE67DE"/>
    <w:rsid w:val="00DE75FD"/>
    <w:rsid w:val="00DF1B3F"/>
    <w:rsid w:val="00DF2193"/>
    <w:rsid w:val="00DF3564"/>
    <w:rsid w:val="00E00DD3"/>
    <w:rsid w:val="00E15B57"/>
    <w:rsid w:val="00E1666B"/>
    <w:rsid w:val="00E17F5F"/>
    <w:rsid w:val="00E2043A"/>
    <w:rsid w:val="00E31572"/>
    <w:rsid w:val="00E33E94"/>
    <w:rsid w:val="00E3477D"/>
    <w:rsid w:val="00E44CCD"/>
    <w:rsid w:val="00E46565"/>
    <w:rsid w:val="00E54E15"/>
    <w:rsid w:val="00E55169"/>
    <w:rsid w:val="00E57936"/>
    <w:rsid w:val="00E61A95"/>
    <w:rsid w:val="00E65DB9"/>
    <w:rsid w:val="00E678ED"/>
    <w:rsid w:val="00E70D24"/>
    <w:rsid w:val="00E7503F"/>
    <w:rsid w:val="00E93125"/>
    <w:rsid w:val="00E959E8"/>
    <w:rsid w:val="00EB2870"/>
    <w:rsid w:val="00EB46E1"/>
    <w:rsid w:val="00EB6E6B"/>
    <w:rsid w:val="00EB725C"/>
    <w:rsid w:val="00EC3F4F"/>
    <w:rsid w:val="00EC64E1"/>
    <w:rsid w:val="00EC7A95"/>
    <w:rsid w:val="00ED1DF3"/>
    <w:rsid w:val="00ED5FBE"/>
    <w:rsid w:val="00ED62FF"/>
    <w:rsid w:val="00ED7A51"/>
    <w:rsid w:val="00EF44FF"/>
    <w:rsid w:val="00EF5D48"/>
    <w:rsid w:val="00EF64E6"/>
    <w:rsid w:val="00EF67ED"/>
    <w:rsid w:val="00F01363"/>
    <w:rsid w:val="00F11F61"/>
    <w:rsid w:val="00F1466B"/>
    <w:rsid w:val="00F15638"/>
    <w:rsid w:val="00F2392B"/>
    <w:rsid w:val="00F24155"/>
    <w:rsid w:val="00F34FC6"/>
    <w:rsid w:val="00F35B87"/>
    <w:rsid w:val="00F37C8E"/>
    <w:rsid w:val="00F44477"/>
    <w:rsid w:val="00F45304"/>
    <w:rsid w:val="00F53FDA"/>
    <w:rsid w:val="00F54158"/>
    <w:rsid w:val="00F6566C"/>
    <w:rsid w:val="00F758C0"/>
    <w:rsid w:val="00F85201"/>
    <w:rsid w:val="00F85F97"/>
    <w:rsid w:val="00F90FBD"/>
    <w:rsid w:val="00F91349"/>
    <w:rsid w:val="00F95BAE"/>
    <w:rsid w:val="00F95C22"/>
    <w:rsid w:val="00FA7186"/>
    <w:rsid w:val="00FB45D4"/>
    <w:rsid w:val="00FC3BE9"/>
    <w:rsid w:val="00FC4688"/>
    <w:rsid w:val="00FD19CD"/>
    <w:rsid w:val="00FD5B78"/>
    <w:rsid w:val="00FE0F51"/>
    <w:rsid w:val="00FE74FB"/>
    <w:rsid w:val="00FF1C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1029"/>
    <o:shapelayout v:ext="edit">
      <o:idmap v:ext="edit" data="1"/>
    </o:shapelayout>
  </w:shapeDefaults>
  <w:decimalSymbol w:val="."/>
  <w:listSeparator w:val=","/>
  <w15:docId w15:val="{01C51A2A-DD9B-42A4-BBD7-5F525BE1CB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331D2"/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numbering" w:customStyle="1" w:styleId="MIGUEL">
    <w:name w:val="MIGUEL"/>
    <w:basedOn w:val="Sinlista"/>
    <w:rsid w:val="00D516B1"/>
    <w:pPr>
      <w:numPr>
        <w:numId w:val="1"/>
      </w:numPr>
    </w:pPr>
  </w:style>
  <w:style w:type="character" w:customStyle="1" w:styleId="apple-style-span">
    <w:name w:val="apple-style-span"/>
    <w:basedOn w:val="Fuentedeprrafopredeter"/>
    <w:rsid w:val="007520EC"/>
  </w:style>
  <w:style w:type="character" w:styleId="Hipervnculo">
    <w:name w:val="Hyperlink"/>
    <w:rsid w:val="003D6EBD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0A64DF"/>
    <w:pPr>
      <w:ind w:left="708"/>
    </w:pPr>
  </w:style>
  <w:style w:type="character" w:customStyle="1" w:styleId="StrongEmphasis">
    <w:name w:val="Strong Emphasis"/>
    <w:rsid w:val="00D90523"/>
    <w:rPr>
      <w:b/>
      <w:bCs/>
    </w:rPr>
  </w:style>
  <w:style w:type="paragraph" w:styleId="Textodeglobo">
    <w:name w:val="Balloon Text"/>
    <w:basedOn w:val="Normal"/>
    <w:link w:val="TextodegloboCar"/>
    <w:rsid w:val="00346099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34609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607</Words>
  <Characters>3345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Organiza:</vt:lpstr>
    </vt:vector>
  </TitlesOfParts>
  <Company>.</Company>
  <LinksUpToDate>false</LinksUpToDate>
  <CharactersWithSpaces>3945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Organiza:</dc:title>
  <dc:creator>mabarrera</dc:creator>
  <cp:lastModifiedBy>Cuenta Microsoft</cp:lastModifiedBy>
  <cp:revision>3</cp:revision>
  <cp:lastPrinted>2021-12-02T09:52:00Z</cp:lastPrinted>
  <dcterms:created xsi:type="dcterms:W3CDTF">2023-09-16T15:13:00Z</dcterms:created>
  <dcterms:modified xsi:type="dcterms:W3CDTF">2023-09-16T15:22:00Z</dcterms:modified>
</cp:coreProperties>
</file>